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62" w:rsidRDefault="00916E62" w:rsidP="00127415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CF20CA" w:rsidTr="0082337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20CA" w:rsidRDefault="00CF20CA" w:rsidP="008233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20CA" w:rsidRDefault="00CF20CA" w:rsidP="00823372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F20CA" w:rsidRDefault="00CF20CA" w:rsidP="00823372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F20CA" w:rsidRDefault="00CF20CA" w:rsidP="00823372">
            <w:pPr>
              <w:rPr>
                <w:lang w:val="sr-Cyrl-RS"/>
              </w:rPr>
            </w:pPr>
          </w:p>
          <w:p w:rsidR="00CF20CA" w:rsidRDefault="00CF20CA" w:rsidP="00823372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F20CA" w:rsidRDefault="00CF20CA" w:rsidP="0082337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F20CA" w:rsidTr="0082337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20CA" w:rsidRDefault="00CF20CA" w:rsidP="0082337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20CA" w:rsidRDefault="00CF20CA" w:rsidP="0082337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20CA" w:rsidRDefault="00CF20CA" w:rsidP="00823372">
            <w:pPr>
              <w:jc w:val="center"/>
              <w:rPr>
                <w:color w:val="000000"/>
              </w:rPr>
            </w:pPr>
          </w:p>
        </w:tc>
      </w:tr>
      <w:tr w:rsidR="00CF20CA" w:rsidTr="0082337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20CA" w:rsidRDefault="00CF20CA" w:rsidP="0082337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20CA" w:rsidRDefault="00CF20CA" w:rsidP="0082337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20CA" w:rsidRDefault="00CF20CA" w:rsidP="0082337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F20CA" w:rsidTr="0082337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F20CA" w:rsidRDefault="00CF20CA" w:rsidP="0082337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F20CA" w:rsidRDefault="00CF20CA" w:rsidP="0082337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14-16. 4.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F20CA" w:rsidRDefault="00CF20CA" w:rsidP="0082337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F20CA" w:rsidTr="0082337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0CA" w:rsidRDefault="00CF20CA" w:rsidP="008233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20CA" w:rsidRDefault="00CF20CA" w:rsidP="0082337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CA" w:rsidRDefault="00CF20CA" w:rsidP="0082337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CA" w:rsidRDefault="00CF20CA" w:rsidP="0082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CA" w:rsidRDefault="00CF20CA" w:rsidP="0082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CA" w:rsidRDefault="00CF20CA" w:rsidP="0082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20CA" w:rsidRDefault="00CF20CA" w:rsidP="00823372">
            <w:pPr>
              <w:jc w:val="center"/>
              <w:rPr>
                <w:color w:val="000000"/>
              </w:rPr>
            </w:pPr>
          </w:p>
        </w:tc>
      </w:tr>
      <w:tr w:rsidR="00CF20CA" w:rsidTr="0082337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0CA" w:rsidRDefault="00CF20CA" w:rsidP="008233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F20CA" w:rsidRDefault="00CF20CA" w:rsidP="00CF20CA">
            <w:pPr>
              <w:numPr>
                <w:ilvl w:val="0"/>
                <w:numId w:val="13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Народна књижевност</w:t>
            </w:r>
          </w:p>
          <w:p w:rsidR="00CF20CA" w:rsidRDefault="00CF20CA" w:rsidP="00CF20CA">
            <w:pPr>
              <w:numPr>
                <w:ilvl w:val="0"/>
                <w:numId w:val="13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Косовске песме</w:t>
            </w:r>
          </w:p>
          <w:p w:rsidR="00CF20CA" w:rsidRDefault="00CF20CA" w:rsidP="00CF20CA">
            <w:pPr>
              <w:numPr>
                <w:ilvl w:val="0"/>
                <w:numId w:val="13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Глаголски облици </w:t>
            </w: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  <w:p w:rsidR="00CF20CA" w:rsidRDefault="00CF20CA" w:rsidP="0082337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0CA" w:rsidRDefault="00CF20CA" w:rsidP="00823372">
            <w:pPr>
              <w:widowControl w:val="0"/>
              <w:jc w:val="both"/>
            </w:pPr>
          </w:p>
          <w:p w:rsidR="00CF20CA" w:rsidRDefault="00CF20CA" w:rsidP="00823372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1.Додатна подршка преко вајбер група; 2.материјал преко сајта за српски: </w:t>
            </w:r>
            <w:r>
              <w:fldChar w:fldCharType="begin"/>
            </w:r>
            <w:r>
              <w:instrText xml:space="preserve"> HYPERLINK "http://onlineskola.byethost31.com/" </w:instrText>
            </w:r>
            <w:r>
              <w:fldChar w:fldCharType="separate"/>
            </w:r>
            <w:r>
              <w:rPr>
                <w:rStyle w:val="Hyperlink"/>
                <w:lang w:val="sr-Cyrl-RS"/>
              </w:rPr>
              <w:t>http://onlineskola.byethost31.com/</w:t>
            </w:r>
            <w:r>
              <w:rPr>
                <w:rStyle w:val="Hyperlink"/>
                <w:lang w:val="sr-Cyrl-RS"/>
              </w:rPr>
              <w:fldChar w:fldCharType="end"/>
            </w:r>
          </w:p>
          <w:p w:rsidR="00CF20CA" w:rsidRDefault="00CF20CA" w:rsidP="00823372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3.ТВ настава на РТС 3</w:t>
            </w:r>
          </w:p>
          <w:p w:rsidR="00CF20CA" w:rsidRDefault="00CF20CA" w:rsidP="00823372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0CA" w:rsidRDefault="00CF20CA" w:rsidP="00823372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уџбеник, на задатке и вежбања, наставни материјал на сајту;</w:t>
            </w:r>
            <w:r>
              <w:t xml:space="preserve"> </w:t>
            </w:r>
          </w:p>
          <w:p w:rsidR="00CF20CA" w:rsidRDefault="00CF20CA" w:rsidP="00823372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CF20CA" w:rsidRDefault="00CF20CA" w:rsidP="00823372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CF20CA" w:rsidRDefault="00CF20CA" w:rsidP="00823372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CF20CA" w:rsidRDefault="00CF20CA" w:rsidP="00823372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0CA" w:rsidRDefault="00CF20CA" w:rsidP="00823372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0CA" w:rsidRDefault="00CF20CA" w:rsidP="00823372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CF20CA" w:rsidRDefault="00CF20CA" w:rsidP="00823372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CF20CA" w:rsidRDefault="00CF20CA" w:rsidP="00823372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CF20CA" w:rsidRDefault="00CF20CA" w:rsidP="00823372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CA" w:rsidRDefault="00CF20CA" w:rsidP="00823372">
            <w:pPr>
              <w:rPr>
                <w:color w:val="000000"/>
              </w:rPr>
            </w:pPr>
          </w:p>
        </w:tc>
      </w:tr>
    </w:tbl>
    <w:p w:rsidR="00127415" w:rsidRDefault="00127415" w:rsidP="00127415"/>
    <w:p w:rsidR="00BC1BE4" w:rsidRDefault="00BC1BE4" w:rsidP="00127415"/>
    <w:tbl>
      <w:tblPr>
        <w:tblW w:w="15138" w:type="dxa"/>
        <w:tblLook w:val="04A0" w:firstRow="1" w:lastRow="0" w:firstColumn="1" w:lastColumn="0" w:noHBand="0" w:noVBand="1"/>
      </w:tblPr>
      <w:tblGrid>
        <w:gridCol w:w="2065"/>
        <w:gridCol w:w="1865"/>
        <w:gridCol w:w="5245"/>
        <w:gridCol w:w="2160"/>
        <w:gridCol w:w="1635"/>
        <w:gridCol w:w="2168"/>
      </w:tblGrid>
      <w:tr w:rsidR="00BC1BE4" w:rsidRPr="000137AE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C1BE4" w:rsidRPr="009C2456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Pr="0049785D" w:rsidRDefault="00BC1BE4" w:rsidP="00BC1BE4">
            <w:pPr>
              <w:spacing w:line="276" w:lineRule="auto"/>
              <w:rPr>
                <w:color w:val="000000"/>
                <w:sz w:val="22"/>
              </w:rPr>
            </w:pPr>
            <w:r w:rsidRPr="0049785D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C1BE4" w:rsidRPr="0049785D" w:rsidRDefault="00BC1BE4" w:rsidP="00BC1BE4">
            <w:pPr>
              <w:spacing w:line="276" w:lineRule="auto"/>
              <w:rPr>
                <w:sz w:val="22"/>
              </w:rPr>
            </w:pPr>
            <w:r w:rsidRPr="0049785D">
              <w:rPr>
                <w:sz w:val="22"/>
              </w:rPr>
              <w:t>Проценат обухваћених ученика:</w:t>
            </w:r>
          </w:p>
          <w:p w:rsidR="00BC1BE4" w:rsidRDefault="00BC1BE4" w:rsidP="00BC1BE4">
            <w:pPr>
              <w:spacing w:line="276" w:lineRule="auto"/>
              <w:rPr>
                <w:b/>
              </w:rPr>
            </w:pPr>
            <w:r w:rsidRPr="0049785D">
              <w:rPr>
                <w:sz w:val="22"/>
              </w:rPr>
              <w:t>*</w:t>
            </w:r>
            <w:r w:rsidRPr="0049785D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BC1BE4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</w:rPr>
            </w:pPr>
          </w:p>
        </w:tc>
      </w:tr>
      <w:tr w:rsidR="00BC1BE4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</w:rPr>
            </w:pPr>
          </w:p>
        </w:tc>
      </w:tr>
      <w:tr w:rsidR="00BC1BE4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13.4-17.4.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</w:rPr>
            </w:pPr>
          </w:p>
        </w:tc>
      </w:tr>
      <w:tr w:rsidR="00BC1BE4" w:rsidRPr="000137AE" w:rsidTr="0049785D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</w:rPr>
            </w:pPr>
          </w:p>
        </w:tc>
      </w:tr>
      <w:tr w:rsidR="00BC1BE4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Pr="000C57F9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Размера и пропорција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Својства пропорција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Pr="0062248E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Примена пропорција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before="240" w:after="240"/>
              <w:jc w:val="both"/>
            </w:pPr>
            <w:r>
              <w:rPr>
                <w:color w:val="000000"/>
              </w:rPr>
              <w:t>   </w:t>
            </w:r>
            <w:r>
              <w:t>Едмодо платформа</w:t>
            </w:r>
          </w:p>
          <w:p w:rsidR="00BC1BE4" w:rsidRPr="002257D9" w:rsidRDefault="00BC1BE4" w:rsidP="00BC1BE4">
            <w:pPr>
              <w:spacing w:before="240" w:after="240"/>
              <w:jc w:val="both"/>
            </w:pPr>
            <w:r>
              <w:t>Електронска пошта</w:t>
            </w:r>
          </w:p>
          <w:p w:rsidR="00BC1BE4" w:rsidRDefault="00BC1BE4" w:rsidP="00BC1BE4">
            <w:pPr>
              <w:spacing w:before="240" w:after="240"/>
              <w:jc w:val="both"/>
            </w:pPr>
            <w:r>
              <w:t>Viber групе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Pr="00750A52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Погледати на РТС Планети математику за 7.разред од 6.4. до 10.4. и записати лекције у свесци (Објашњење:6.разред је по новом плану) . Прочитати лекције у уџбенику Klett 133,134,135,136.страна.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Домаћи задатак је у збирци Klett, </w:t>
            </w:r>
          </w:p>
          <w:p w:rsidR="00BC1BE4" w:rsidRPr="007D1181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99.страна:   351,352,353,354,355,356,357,362.. задатак. Преписати задатке у свеску и урадити их поступно. Послати преко Едмодо платформе до 17.4.2020.</w:t>
            </w:r>
          </w:p>
          <w:p w:rsidR="00BC1BE4" w:rsidRPr="00BC1BE4" w:rsidRDefault="00BC1BE4" w:rsidP="00BC1BE4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Pr="00F82C86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BC1BE4" w:rsidRDefault="00BC1BE4" w:rsidP="00BC1BE4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BC1BE4" w:rsidRPr="002257D9" w:rsidRDefault="00BC1BE4" w:rsidP="00BC1BE4">
            <w:pPr>
              <w:spacing w:before="240" w:after="240"/>
              <w:jc w:val="both"/>
            </w:pPr>
            <w:r>
              <w:t>Електронска пошта</w:t>
            </w:r>
          </w:p>
          <w:p w:rsidR="00BC1BE4" w:rsidRDefault="00BC1BE4" w:rsidP="00BC1BE4">
            <w:pPr>
              <w:spacing w:before="240" w:after="240"/>
              <w:jc w:val="both"/>
            </w:pPr>
            <w:r>
              <w:t>Viber групе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BC1BE4" w:rsidRDefault="00BC1BE4" w:rsidP="0012741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828"/>
        <w:gridCol w:w="2070"/>
        <w:gridCol w:w="2250"/>
        <w:gridCol w:w="3353"/>
      </w:tblGrid>
      <w:tr w:rsidR="00BC1BE4" w:rsidRPr="000137AE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C1BE4" w:rsidRPr="005F6422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6-1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C1BE4" w:rsidRDefault="00BC1BE4" w:rsidP="00BC1BE4">
            <w:pPr>
              <w:spacing w:line="276" w:lineRule="auto"/>
              <w:rPr>
                <w:lang w:val="sr-Cyrl-RS"/>
              </w:rPr>
            </w:pPr>
          </w:p>
          <w:p w:rsidR="00BC1BE4" w:rsidRDefault="00BC1BE4" w:rsidP="00BC1BE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C1BE4" w:rsidRDefault="00BC1BE4" w:rsidP="00BC1BE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C1BE4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Pr="005F6422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13.04.-17.04.2020.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RPr="000137AE" w:rsidTr="0049785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BC1BE4" w:rsidRPr="000C24E9" w:rsidRDefault="00BC1BE4" w:rsidP="00BC1BE4">
            <w:pPr>
              <w:jc w:val="center"/>
              <w:rPr>
                <w:lang w:val="sr-Cyrl-CS" w:eastAsia="en-US"/>
              </w:rPr>
            </w:pPr>
            <w:r>
              <w:rPr>
                <w:lang w:val="sr-Latn-RS" w:eastAsia="en-US"/>
              </w:rPr>
              <w:t>52</w:t>
            </w:r>
            <w:r>
              <w:rPr>
                <w:lang w:val="sr-Cyrl-CS" w:eastAsia="en-US"/>
              </w:rPr>
              <w:t xml:space="preserve">.Од гена до особина (обрада) </w:t>
            </w: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53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Од гена до особина (понављање)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Pr="00F14691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Pr="000C24E9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4" w:rsidRPr="009749EC" w:rsidRDefault="00BC1BE4" w:rsidP="00BC1BE4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</w:t>
            </w:r>
            <w:r>
              <w:rPr>
                <w:color w:val="000000"/>
                <w:lang w:val="sr-Cyrl-RS"/>
              </w:rPr>
              <w:t>, вибер групе</w:t>
            </w:r>
            <w:r w:rsidRPr="009749EC">
              <w:rPr>
                <w:color w:val="000000"/>
                <w:lang w:val="sr-Cyrl-RS"/>
              </w:rPr>
              <w:t xml:space="preserve">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BC1BE4" w:rsidRPr="009749EC" w:rsidRDefault="00BC1BE4" w:rsidP="00BC1BE4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</w:t>
            </w:r>
            <w:r>
              <w:rPr>
                <w:rFonts w:eastAsia="Calibri"/>
                <w:lang w:val="sr-Cyrl-RS" w:eastAsia="en-US"/>
              </w:rPr>
              <w:t>штампаном и електронском уџбенику</w:t>
            </w:r>
            <w:r w:rsidRPr="009749EC">
              <w:rPr>
                <w:rFonts w:eastAsia="Calibri"/>
                <w:lang w:val="sr-Cyrl-RS" w:eastAsia="en-US"/>
              </w:rPr>
              <w:t xml:space="preserve"> решавање домаћих задатака (задаци за проверу знања у штампаном уџбенику, додатни задаци од наставника) </w:t>
            </w:r>
          </w:p>
          <w:p w:rsidR="00BC1BE4" w:rsidRPr="003958AF" w:rsidRDefault="00BC1BE4" w:rsidP="00BC1BE4">
            <w:pPr>
              <w:rPr>
                <w:rFonts w:eastAsia="Calibri"/>
                <w:lang w:val="sr-Cyrl-R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Pr="000C24E9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платформу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BC1BE4" w:rsidRDefault="00BC1BE4" w:rsidP="00127415"/>
    <w:p w:rsidR="00127415" w:rsidRDefault="00127415" w:rsidP="00127415"/>
    <w:p w:rsidR="00127415" w:rsidRDefault="00127415" w:rsidP="0012741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3555"/>
        <w:gridCol w:w="2205"/>
        <w:gridCol w:w="2160"/>
        <w:gridCol w:w="2948"/>
      </w:tblGrid>
      <w:tr w:rsidR="000649FE" w:rsidRPr="000137AE" w:rsidTr="000649F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649FE" w:rsidRDefault="000649FE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649FE" w:rsidRPr="00F96512" w:rsidRDefault="000649FE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2,3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49FE" w:rsidRDefault="000649FE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649FE" w:rsidRDefault="000649FE" w:rsidP="00BC1BE4">
            <w:pPr>
              <w:spacing w:line="276" w:lineRule="auto"/>
              <w:rPr>
                <w:lang w:val="sr-Cyrl-RS"/>
              </w:rPr>
            </w:pPr>
          </w:p>
          <w:p w:rsidR="000649FE" w:rsidRDefault="000649FE" w:rsidP="00BC1BE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649FE" w:rsidRDefault="000649FE" w:rsidP="00BC1BE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649FE" w:rsidTr="000649F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649FE" w:rsidRDefault="000649FE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49FE" w:rsidRPr="000C24E9" w:rsidRDefault="000649FE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49FE" w:rsidRDefault="000649FE" w:rsidP="00BC1BE4">
            <w:pPr>
              <w:rPr>
                <w:b/>
                <w:lang w:val="sr-Cyrl-RS"/>
              </w:rPr>
            </w:pPr>
          </w:p>
        </w:tc>
      </w:tr>
      <w:tr w:rsidR="000649FE" w:rsidTr="000649F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649FE" w:rsidRDefault="000649FE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49FE" w:rsidRDefault="000649FE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49FE" w:rsidRDefault="000649FE" w:rsidP="00BC1BE4">
            <w:pPr>
              <w:rPr>
                <w:b/>
                <w:lang w:val="sr-Cyrl-RS"/>
              </w:rPr>
            </w:pPr>
          </w:p>
        </w:tc>
      </w:tr>
      <w:tr w:rsidR="000649FE" w:rsidTr="000649F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649FE" w:rsidRDefault="000649FE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49FE" w:rsidRDefault="000649FE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13.04.-17.04.2020.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49FE" w:rsidRDefault="000649FE" w:rsidP="00BC1BE4">
            <w:pPr>
              <w:rPr>
                <w:b/>
                <w:lang w:val="sr-Cyrl-RS"/>
              </w:rPr>
            </w:pPr>
          </w:p>
        </w:tc>
      </w:tr>
      <w:tr w:rsidR="000649FE" w:rsidRPr="000137AE" w:rsidTr="000649F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9FE" w:rsidRDefault="000649FE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649FE" w:rsidRDefault="000649FE" w:rsidP="00BC1BE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FE" w:rsidRDefault="000649FE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FE" w:rsidRDefault="000649FE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FE" w:rsidRDefault="000649FE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FE" w:rsidRDefault="000649FE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49FE" w:rsidRDefault="000649FE" w:rsidP="00BC1BE4">
            <w:pPr>
              <w:rPr>
                <w:b/>
                <w:lang w:val="sr-Cyrl-RS"/>
              </w:rPr>
            </w:pPr>
          </w:p>
        </w:tc>
      </w:tr>
      <w:tr w:rsidR="000649FE" w:rsidTr="000649F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9FE" w:rsidRDefault="000649FE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649FE" w:rsidRDefault="000649FE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0649FE" w:rsidRPr="000C24E9" w:rsidRDefault="000649FE" w:rsidP="00BC1BE4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 xml:space="preserve">1.Од гена до особина (обрада) </w:t>
            </w:r>
          </w:p>
          <w:p w:rsidR="000649FE" w:rsidRDefault="000649FE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0649FE" w:rsidRDefault="000649FE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2.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Од гена до особина (понављање)</w:t>
            </w:r>
          </w:p>
          <w:p w:rsidR="000649FE" w:rsidRDefault="000649FE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649FE" w:rsidRDefault="000649FE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649FE" w:rsidRPr="00F14691" w:rsidRDefault="000649FE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0649FE" w:rsidRDefault="000649FE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9FE" w:rsidRPr="000C24E9" w:rsidRDefault="000649FE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9FE" w:rsidRPr="009749EC" w:rsidRDefault="000649FE" w:rsidP="00BC1BE4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</w:t>
            </w:r>
            <w:r>
              <w:rPr>
                <w:color w:val="000000"/>
                <w:lang w:val="sr-Cyrl-RS"/>
              </w:rPr>
              <w:t>, вибер групе</w:t>
            </w:r>
            <w:r w:rsidRPr="009749EC">
              <w:rPr>
                <w:color w:val="000000"/>
                <w:lang w:val="sr-Cyrl-RS"/>
              </w:rPr>
              <w:t xml:space="preserve">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0649FE" w:rsidRPr="003958AF" w:rsidRDefault="000649FE" w:rsidP="00BC1BE4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</w:t>
            </w:r>
            <w:r>
              <w:rPr>
                <w:rFonts w:eastAsia="Calibri"/>
                <w:lang w:val="sr-Cyrl-RS" w:eastAsia="en-US"/>
              </w:rPr>
              <w:t>штампаном и електронском уџбенику</w:t>
            </w:r>
            <w:r w:rsidRPr="009749EC">
              <w:rPr>
                <w:rFonts w:eastAsia="Calibri"/>
                <w:lang w:val="sr-Cyrl-RS" w:eastAsia="en-US"/>
              </w:rPr>
              <w:t xml:space="preserve">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9FE" w:rsidRDefault="000649FE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9FE" w:rsidRPr="000C24E9" w:rsidRDefault="000649FE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платформу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9FE" w:rsidRDefault="000649FE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127415" w:rsidRDefault="00127415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tbl>
      <w:tblPr>
        <w:tblpPr w:leftFromText="180" w:rightFromText="180" w:vertAnchor="text" w:horzAnchor="margin" w:tblpXSpec="center" w:tblpY="61"/>
        <w:tblW w:w="15934" w:type="dxa"/>
        <w:tblLook w:val="04A0" w:firstRow="1" w:lastRow="0" w:firstColumn="1" w:lastColumn="0" w:noHBand="0" w:noVBand="1"/>
      </w:tblPr>
      <w:tblGrid>
        <w:gridCol w:w="2065"/>
        <w:gridCol w:w="3101"/>
        <w:gridCol w:w="4022"/>
        <w:gridCol w:w="1427"/>
        <w:gridCol w:w="3101"/>
        <w:gridCol w:w="2218"/>
      </w:tblGrid>
      <w:tr w:rsidR="00CF20CA" w:rsidRPr="0008608C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6-1,2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CF20CA" w:rsidRPr="0008608C" w:rsidRDefault="00CF20CA" w:rsidP="00823372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CF20CA" w:rsidRPr="0008608C" w:rsidRDefault="00CF20CA" w:rsidP="00823372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CF20CA" w:rsidRPr="0008608C" w:rsidRDefault="00CF20CA" w:rsidP="00823372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*</w:t>
            </w:r>
            <w:r w:rsidRPr="0008608C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CF20CA" w:rsidRPr="0008608C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20CA" w:rsidRPr="0008608C" w:rsidRDefault="00CF20CA" w:rsidP="00823372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F20CA" w:rsidRPr="0008608C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20CA" w:rsidRPr="0008608C" w:rsidRDefault="00CF20CA" w:rsidP="00823372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F20CA" w:rsidRPr="0008608C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.04.-1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.04.2020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20CA" w:rsidRPr="0008608C" w:rsidRDefault="00CF20CA" w:rsidP="00823372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F20CA" w:rsidRPr="0008608C" w:rsidTr="0049785D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0CA" w:rsidRPr="0008608C" w:rsidRDefault="00CF20CA" w:rsidP="00823372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CF20CA" w:rsidRPr="0008608C" w:rsidRDefault="00CF20CA" w:rsidP="0082337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CA" w:rsidRPr="0008608C" w:rsidRDefault="00CF20CA" w:rsidP="0082337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CA" w:rsidRPr="0008608C" w:rsidRDefault="00CF20CA" w:rsidP="0082337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CA" w:rsidRPr="0008608C" w:rsidRDefault="00CF20CA" w:rsidP="0082337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CA" w:rsidRPr="0008608C" w:rsidRDefault="00CF20CA" w:rsidP="0082337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20CA" w:rsidRPr="0008608C" w:rsidRDefault="00CF20CA" w:rsidP="00823372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F20CA" w:rsidRPr="0008608C" w:rsidTr="0049785D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sz w:val="22"/>
                <w:szCs w:val="22"/>
                <w:lang w:val="sr-Cyrl-CS"/>
              </w:rPr>
              <w:t xml:space="preserve">Нови век – </w:t>
            </w:r>
            <w:r>
              <w:rPr>
                <w:sz w:val="22"/>
                <w:szCs w:val="22"/>
                <w:lang w:val="sr-Cyrl-CS"/>
              </w:rPr>
              <w:t>Велика географска открића</w:t>
            </w:r>
          </w:p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F20CA" w:rsidRPr="0049785D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Од 1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.до </w:t>
            </w:r>
            <w:r>
              <w:rPr>
                <w:color w:val="000000"/>
                <w:sz w:val="22"/>
                <w:szCs w:val="22"/>
                <w:lang w:val="en-US"/>
              </w:rPr>
              <w:t>20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.04.2020.верници 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правослвне 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вероисповести обележавају </w:t>
            </w:r>
            <w:r>
              <w:rPr>
                <w:color w:val="000000"/>
                <w:sz w:val="22"/>
                <w:szCs w:val="22"/>
                <w:lang w:val="sr-Cyrl-RS"/>
              </w:rPr>
              <w:t>Васкрс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 ( прикладан едукативни садржај)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0CA" w:rsidRPr="0008608C" w:rsidRDefault="00CF20CA" w:rsidP="00823372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Ученици самостално уче код куће користећи уџбеник ( штампани на стр,1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64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-16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9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) и електронски уџбеник. Ради вежбе о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дговарају на питања на страни 170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.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 ( питања ће преписати у свеску и одговорити пуном реченицом)</w:t>
            </w:r>
          </w:p>
          <w:p w:rsidR="00CF20CA" w:rsidRPr="0008608C" w:rsidRDefault="00CF20CA" w:rsidP="00823372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( понављање )</w:t>
            </w:r>
          </w:p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0CA" w:rsidRPr="0008608C" w:rsidRDefault="00CF20CA" w:rsidP="00823372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0CA" w:rsidRPr="0008608C" w:rsidRDefault="00CF20CA" w:rsidP="00823372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CF20CA" w:rsidRPr="0008608C" w:rsidRDefault="00CF20CA" w:rsidP="0082337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CF20CA" w:rsidRDefault="00CF20CA" w:rsidP="00127415"/>
    <w:p w:rsidR="0049785D" w:rsidRDefault="0049785D" w:rsidP="00127415"/>
    <w:p w:rsidR="0049785D" w:rsidRDefault="0049785D" w:rsidP="00127415"/>
    <w:p w:rsidR="00CF20CA" w:rsidRDefault="00CF20CA" w:rsidP="0012741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843"/>
        <w:gridCol w:w="2430"/>
        <w:gridCol w:w="1800"/>
        <w:gridCol w:w="2723"/>
      </w:tblGrid>
      <w:tr w:rsidR="00BC1BE4" w:rsidRPr="000137AE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C1BE4" w:rsidRPr="003A6BFE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6/3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C1BE4" w:rsidRDefault="00BC1BE4" w:rsidP="00BC1BE4">
            <w:pPr>
              <w:spacing w:line="276" w:lineRule="auto"/>
              <w:rPr>
                <w:lang w:val="sr-Cyrl-RS"/>
              </w:rPr>
            </w:pPr>
          </w:p>
          <w:p w:rsidR="00BC1BE4" w:rsidRDefault="00BC1BE4" w:rsidP="00BC1BE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C1BE4" w:rsidRDefault="00BC1BE4" w:rsidP="00BC1BE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C1BE4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Pr="003A6BFE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14.04-16.04.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RPr="000137AE" w:rsidTr="0049785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BE4" w:rsidRPr="003A6BFE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Живот у прединдустријско доба (обрада и утврђивање лекције 4.3. у уџбенику на странама од 171. до 175.)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BC1BE4" w:rsidRPr="001F5440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због празника, час би требало да се одржи у понедељак 13.04. од 10.55 до 11.25).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4" w:rsidRP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Живот у прединдустријско доба. За домаћи рад: одговорити на питања из уџбеника из одељка: „Шта смо научили“(страна 175, укупно шест питања). Урађен домаћи послати (најкасније до 21.04.)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Pr="005F4042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BC1BE4" w:rsidRPr="005F4042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Pr="00204265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127415" w:rsidRDefault="00127415" w:rsidP="00127415"/>
    <w:p w:rsidR="0049785D" w:rsidRDefault="0049785D" w:rsidP="00127415"/>
    <w:p w:rsidR="0049785D" w:rsidRDefault="0049785D" w:rsidP="00127415"/>
    <w:p w:rsidR="0049785D" w:rsidRDefault="0049785D" w:rsidP="00127415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098"/>
        <w:gridCol w:w="2070"/>
        <w:gridCol w:w="2160"/>
        <w:gridCol w:w="3173"/>
      </w:tblGrid>
      <w:tr w:rsidR="00BC1BE4" w:rsidRPr="002C384A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E00BBB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C1BE4" w:rsidRPr="00310A46" w:rsidRDefault="00BC1BE4" w:rsidP="00BC1BE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BC1BE4" w:rsidRDefault="00BC1BE4" w:rsidP="00BC1BE4"/>
          <w:p w:rsidR="00BC1BE4" w:rsidRPr="00742C54" w:rsidRDefault="00BC1BE4" w:rsidP="00BC1BE4">
            <w:r w:rsidRPr="00742C54">
              <w:t>Проценат обухваћених ученика:</w:t>
            </w:r>
          </w:p>
          <w:p w:rsidR="00BC1BE4" w:rsidRPr="008B4ED0" w:rsidRDefault="00BC1BE4" w:rsidP="00BC1BE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C1BE4" w:rsidRPr="002C384A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9C523C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2C384A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49785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2C384A" w:rsidRDefault="00BC1BE4" w:rsidP="00BC1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13.04- 17.04.2020.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2C384A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49785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C1BE4" w:rsidRPr="00310A46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49785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1.Главни град</w:t>
            </w:r>
          </w:p>
          <w:p w:rsidR="00BC1BE4" w:rsidRPr="00E74061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2.Политичко-географска карта Европе и света</w:t>
            </w: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E00BBB" w:rsidRDefault="00BC1BE4" w:rsidP="00BC1B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Pr="009C523C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Едмодо платформа,имејл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Pr="00700307" w:rsidRDefault="00BC1BE4" w:rsidP="00BC1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: користе уџбеник од 130-140.стр. Пишу кратке тезе у свесци на питања.која задаје наставник на Едмодо платформи..Вежбају у атласу на карти света и Европе.</w:t>
            </w:r>
          </w:p>
          <w:p w:rsidR="00BC1BE4" w:rsidRDefault="00BC1BE4" w:rsidP="00BC1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Едмоду ученици прате упутства наставника о раду . Прате наставу на РТС3.</w:t>
            </w:r>
          </w:p>
          <w:p w:rsidR="00BC1BE4" w:rsidRPr="00E00BBB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Ученица која савладава наставно градиво по ИОПу користи уџбеник и добија од одељ.старешине и наставника материјал и упутства за рад. Прати наставу на РТС3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Pr="00FB47FE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BC1BE4" w:rsidRPr="00EA7AA2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Pr="00E00BBB" w:rsidRDefault="00BC1BE4" w:rsidP="00BC1BE4">
            <w:pPr>
              <w:rPr>
                <w:color w:val="000000"/>
              </w:rPr>
            </w:pPr>
          </w:p>
        </w:tc>
      </w:tr>
    </w:tbl>
    <w:p w:rsidR="00127415" w:rsidRDefault="00127415" w:rsidP="00127415"/>
    <w:p w:rsidR="00127415" w:rsidRDefault="00127415" w:rsidP="00127415"/>
    <w:p w:rsidR="0049785D" w:rsidRDefault="0049785D" w:rsidP="00127415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055"/>
        <w:gridCol w:w="1582"/>
        <w:gridCol w:w="3998"/>
        <w:gridCol w:w="1980"/>
        <w:gridCol w:w="1980"/>
        <w:gridCol w:w="2993"/>
      </w:tblGrid>
      <w:tr w:rsidR="00127415" w:rsidRPr="002C384A" w:rsidTr="000649FE">
        <w:trPr>
          <w:trHeight w:val="3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27415" w:rsidRPr="002C384A" w:rsidRDefault="00127415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27415" w:rsidRPr="00E00BBB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6-1   ,6-2   6-3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27415" w:rsidRPr="00310A46" w:rsidRDefault="00127415" w:rsidP="00BC1BE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127415" w:rsidRDefault="00127415" w:rsidP="00BC1BE4"/>
          <w:p w:rsidR="00127415" w:rsidRPr="00742C54" w:rsidRDefault="00127415" w:rsidP="00BC1BE4">
            <w:r w:rsidRPr="00742C54">
              <w:t>Проценат обухваћених ученика:</w:t>
            </w:r>
          </w:p>
          <w:p w:rsidR="00127415" w:rsidRPr="008B4ED0" w:rsidRDefault="00127415" w:rsidP="00BC1BE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27415" w:rsidRPr="002C384A" w:rsidTr="000649FE">
        <w:trPr>
          <w:trHeight w:val="3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27415" w:rsidRPr="002C384A" w:rsidRDefault="00127415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27415" w:rsidRPr="00E00BBB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27415" w:rsidRPr="00E00BBB" w:rsidRDefault="00127415" w:rsidP="00BC1BE4">
            <w:pPr>
              <w:jc w:val="center"/>
              <w:rPr>
                <w:color w:val="000000"/>
              </w:rPr>
            </w:pPr>
          </w:p>
        </w:tc>
      </w:tr>
      <w:tr w:rsidR="00127415" w:rsidRPr="002C384A" w:rsidTr="000649FE">
        <w:trPr>
          <w:trHeight w:val="3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27415" w:rsidRPr="002C384A" w:rsidRDefault="00127415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27415" w:rsidRPr="002C384A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27415" w:rsidRPr="002C384A" w:rsidRDefault="00127415" w:rsidP="00BC1BE4">
            <w:pPr>
              <w:jc w:val="center"/>
              <w:rPr>
                <w:color w:val="000000"/>
              </w:rPr>
            </w:pPr>
          </w:p>
        </w:tc>
      </w:tr>
      <w:tr w:rsidR="00127415" w:rsidRPr="002C384A" w:rsidTr="000649FE">
        <w:trPr>
          <w:trHeight w:val="3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27415" w:rsidRPr="002C384A" w:rsidRDefault="00127415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27415" w:rsidRPr="002C384A" w:rsidRDefault="00127415" w:rsidP="00BC1BE4">
            <w:pPr>
              <w:rPr>
                <w:color w:val="000000"/>
              </w:rPr>
            </w:pPr>
            <w:r w:rsidRPr="00486610">
              <w:rPr>
                <w:color w:val="000000"/>
              </w:rPr>
              <w:t>13.04.-17.04.2020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27415" w:rsidRPr="002C384A" w:rsidRDefault="00127415" w:rsidP="00BC1BE4">
            <w:pPr>
              <w:jc w:val="center"/>
              <w:rPr>
                <w:color w:val="000000"/>
              </w:rPr>
            </w:pPr>
          </w:p>
        </w:tc>
      </w:tr>
      <w:tr w:rsidR="00127415" w:rsidRPr="002C384A" w:rsidTr="000649FE">
        <w:trPr>
          <w:trHeight w:val="138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15" w:rsidRPr="002C384A" w:rsidRDefault="00127415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27415" w:rsidRPr="00310A46" w:rsidRDefault="00127415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15" w:rsidRPr="00E00BBB" w:rsidRDefault="00127415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15" w:rsidRPr="00E00BBB" w:rsidRDefault="00127415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15" w:rsidRPr="00E00BBB" w:rsidRDefault="00127415" w:rsidP="00BC1B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15" w:rsidRPr="00E00BBB" w:rsidRDefault="00127415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27415" w:rsidRPr="00E00BBB" w:rsidRDefault="00127415" w:rsidP="00BC1BE4">
            <w:pPr>
              <w:jc w:val="center"/>
              <w:rPr>
                <w:color w:val="000000"/>
              </w:rPr>
            </w:pPr>
          </w:p>
        </w:tc>
      </w:tr>
      <w:tr w:rsidR="00127415" w:rsidRPr="002C384A" w:rsidTr="000649FE">
        <w:trPr>
          <w:trHeight w:val="300"/>
        </w:trPr>
        <w:tc>
          <w:tcPr>
            <w:tcW w:w="30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15" w:rsidRPr="002C384A" w:rsidRDefault="00127415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27415" w:rsidRPr="00B87609" w:rsidRDefault="00127415" w:rsidP="00BC1BE4">
            <w:pPr>
              <w:spacing w:line="276" w:lineRule="auto"/>
              <w:jc w:val="both"/>
              <w:rPr>
                <w:color w:val="000000"/>
              </w:rPr>
            </w:pPr>
            <w:r w:rsidRPr="00B87609">
              <w:rPr>
                <w:color w:val="000000"/>
              </w:rPr>
              <w:t>Редни број часа-</w:t>
            </w:r>
          </w:p>
          <w:p w:rsidR="00127415" w:rsidRPr="00B87609" w:rsidRDefault="00127415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29,30</w:t>
            </w:r>
          </w:p>
          <w:p w:rsidR="00127415" w:rsidRDefault="00127415" w:rsidP="00BC1BE4">
            <w:pPr>
              <w:spacing w:line="276" w:lineRule="auto"/>
              <w:jc w:val="both"/>
              <w:rPr>
                <w:color w:val="000000"/>
              </w:rPr>
            </w:pPr>
            <w:r w:rsidRPr="00B87609">
              <w:rPr>
                <w:color w:val="000000"/>
              </w:rPr>
              <w:t>БОЈА-</w:t>
            </w:r>
          </w:p>
          <w:p w:rsidR="00127415" w:rsidRPr="00783527" w:rsidRDefault="00127415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127415" w:rsidRPr="002C384A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Ученицима се такође предлаже да и ове недеље уколико имају довољно могућности узму учешћа у локалном конкурсу </w:t>
            </w:r>
            <w:r>
              <w:rPr>
                <w:color w:val="000000"/>
              </w:rPr>
              <w:lastRenderedPageBreak/>
              <w:t>израдом свог ликовног рада на тему.</w:t>
            </w: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Pr="00E00BBB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5" w:rsidRDefault="00127415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27415" w:rsidRPr="00EF1329" w:rsidRDefault="00127415" w:rsidP="00BC1BE4">
            <w:pPr>
              <w:rPr>
                <w:color w:val="000000"/>
              </w:rPr>
            </w:pPr>
          </w:p>
          <w:p w:rsidR="00127415" w:rsidRPr="00E00BBB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5" w:rsidRDefault="00127415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2-..иѕрада каиша стрипа од 3-4 квадрата на тему ненасиља....или са темом по избору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Default="00127415" w:rsidP="00BC1BE4">
            <w:pPr>
              <w:rPr>
                <w:color w:val="000000"/>
              </w:rPr>
            </w:pPr>
          </w:p>
          <w:p w:rsidR="00127415" w:rsidRPr="00E00BBB" w:rsidRDefault="00127415" w:rsidP="00BC1BE4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5" w:rsidRPr="00E00BBB" w:rsidRDefault="00127415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15" w:rsidRDefault="00127415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27415" w:rsidRPr="00EF1329" w:rsidRDefault="00127415" w:rsidP="00BC1BE4">
            <w:pPr>
              <w:rPr>
                <w:color w:val="000000"/>
              </w:rPr>
            </w:pPr>
          </w:p>
          <w:p w:rsidR="00127415" w:rsidRPr="00E00BBB" w:rsidRDefault="00127415" w:rsidP="00BC1BE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415" w:rsidRPr="00E00BBB" w:rsidRDefault="00127415" w:rsidP="00BC1BE4">
            <w:pPr>
              <w:rPr>
                <w:color w:val="000000"/>
              </w:rPr>
            </w:pPr>
          </w:p>
        </w:tc>
      </w:tr>
    </w:tbl>
    <w:p w:rsidR="00127415" w:rsidRDefault="00127415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83"/>
        <w:gridCol w:w="2269"/>
        <w:gridCol w:w="2232"/>
        <w:gridCol w:w="2233"/>
        <w:gridCol w:w="3416"/>
      </w:tblGrid>
      <w:tr w:rsidR="00BC1BE4" w:rsidRPr="000137AE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C1BE4" w:rsidRPr="00DE3FFE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C1BE4" w:rsidRDefault="00BC1BE4" w:rsidP="00BC1BE4">
            <w:pPr>
              <w:spacing w:line="276" w:lineRule="auto"/>
            </w:pPr>
          </w:p>
          <w:p w:rsidR="00BC1BE4" w:rsidRDefault="00BC1BE4" w:rsidP="00BC1BE4">
            <w:pPr>
              <w:spacing w:line="276" w:lineRule="auto"/>
            </w:pPr>
            <w:r>
              <w:t>Проценат обухваћених ученика:</w:t>
            </w:r>
          </w:p>
          <w:p w:rsidR="00BC1BE4" w:rsidRDefault="00BC1BE4" w:rsidP="00BC1BE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C1BE4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Pr="00895FFF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</w:rPr>
            </w:pPr>
          </w:p>
        </w:tc>
      </w:tr>
      <w:tr w:rsidR="00BC1BE4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</w:rPr>
            </w:pPr>
          </w:p>
        </w:tc>
      </w:tr>
      <w:tr w:rsidR="00BC1BE4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14.04. – 16.04.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</w:rPr>
            </w:pPr>
          </w:p>
        </w:tc>
      </w:tr>
      <w:tr w:rsidR="00BC1BE4" w:rsidRPr="000137AE" w:rsidTr="00BC1B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1BE4" w:rsidRDefault="00BC1BE4" w:rsidP="00BC1BE4">
            <w:pPr>
              <w:rPr>
                <w:b/>
              </w:rPr>
            </w:pPr>
          </w:p>
        </w:tc>
      </w:tr>
      <w:tr w:rsidR="00BC1BE4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Инструменти са диркама</w:t>
            </w:r>
          </w:p>
          <w:p w:rsidR="00BC1BE4" w:rsidRPr="009C6E7D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(оргуље, хармоника, челеста)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Edmodo путем  линка</w:t>
            </w:r>
          </w:p>
          <w:p w:rsidR="00BC1BE4" w:rsidRPr="00CC26CE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Pr="00DA5581" w:rsidRDefault="00823372" w:rsidP="00BC1BE4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BC1BE4" w:rsidRPr="00B012C8">
                <w:rPr>
                  <w:rStyle w:val="Hyperlink"/>
                </w:rPr>
                <w:t>https://edmo.do/j/2avr62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4" w:rsidRPr="00DA5581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Нацртати инструменте са диркама.</w:t>
            </w:r>
          </w:p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(оргуље,хармоника,</w:t>
            </w:r>
          </w:p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челеста).</w:t>
            </w:r>
          </w:p>
          <w:p w:rsidR="00BC1BE4" w:rsidRPr="009C6E7D" w:rsidRDefault="00BC1BE4" w:rsidP="00BC1BE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платфрме</w:t>
            </w:r>
          </w:p>
          <w:p w:rsidR="00BC1BE4" w:rsidRPr="00CC26CE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649FE" w:rsidRDefault="000649FE" w:rsidP="00127415"/>
    <w:p w:rsidR="00BC1BE4" w:rsidRDefault="00BC1BE4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BC1BE4" w:rsidRDefault="00BC1BE4" w:rsidP="00127415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BC1BE4" w:rsidRPr="00DD5B79" w:rsidTr="00BC1BE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DD5B79" w:rsidRDefault="00BC1BE4" w:rsidP="00BC1BE4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DD5B79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C1BE4" w:rsidRPr="00DD5B79" w:rsidRDefault="00BC1BE4" w:rsidP="00BC1BE4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BC1BE4" w:rsidRPr="00DD5B79" w:rsidRDefault="00BC1BE4" w:rsidP="00BC1BE4">
            <w:pPr>
              <w:rPr>
                <w:lang w:val="sr-Cyrl-RS"/>
              </w:rPr>
            </w:pPr>
          </w:p>
          <w:p w:rsidR="00BC1BE4" w:rsidRPr="00DD5B79" w:rsidRDefault="00BC1BE4" w:rsidP="00BC1BE4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BC1BE4" w:rsidRPr="00DD5B79" w:rsidRDefault="00BC1BE4" w:rsidP="00BC1BE4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C1BE4" w:rsidRPr="00DD5B79" w:rsidTr="00BC1BE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DD5B79" w:rsidRDefault="00BC1BE4" w:rsidP="00BC1BE4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DD5B79" w:rsidRDefault="00BC1BE4" w:rsidP="00BC1BE4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DD5B79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DD5B79" w:rsidTr="00BC1BE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DD5B79" w:rsidRDefault="00BC1BE4" w:rsidP="00BC1BE4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DD5B79" w:rsidRDefault="00BC1BE4" w:rsidP="00BC1BE4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DD5B79" w:rsidRDefault="00BC1BE4" w:rsidP="00BC1BE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C1BE4" w:rsidRPr="00DD5B79" w:rsidTr="00BC1BE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DD5B79" w:rsidRDefault="00BC1BE4" w:rsidP="00BC1BE4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DD5B79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14–16.4.2020.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DD5B79" w:rsidRDefault="00BC1BE4" w:rsidP="00BC1BE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C1BE4" w:rsidRPr="00DD5B79" w:rsidTr="00BC1BE4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E4" w:rsidRPr="00DD5B79" w:rsidRDefault="00BC1BE4" w:rsidP="00BC1BE4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BC1BE4" w:rsidRPr="00DD5B79" w:rsidRDefault="00BC1BE4" w:rsidP="00BC1BE4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DD5B79" w:rsidRDefault="00BC1BE4" w:rsidP="00BC1BE4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DD5B79" w:rsidRDefault="00BC1BE4" w:rsidP="00BC1BE4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DD5B79" w:rsidRDefault="00BC1BE4" w:rsidP="00BC1BE4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DD5B79" w:rsidRDefault="00BC1BE4" w:rsidP="00BC1BE4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Pr="00DD5B79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DD5B79" w:rsidTr="00BC1BE4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BE4" w:rsidRPr="00B33314" w:rsidRDefault="00BC1BE4" w:rsidP="00BC1BE4">
            <w:pPr>
              <w:rPr>
                <w:color w:val="000000"/>
                <w:lang w:val="sr-Cyrl-RS"/>
              </w:rPr>
            </w:pPr>
          </w:p>
          <w:p w:rsidR="00BC1BE4" w:rsidRPr="00B33314" w:rsidRDefault="00BC1BE4" w:rsidP="00BC1BE4">
            <w:pPr>
              <w:rPr>
                <w:color w:val="000000"/>
              </w:rPr>
            </w:pPr>
          </w:p>
          <w:p w:rsidR="00BC1BE4" w:rsidRPr="00170F12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Конструкторско моделовање</w:t>
            </w:r>
          </w:p>
          <w:p w:rsidR="00BC1BE4" w:rsidRPr="00B33314" w:rsidRDefault="00BC1BE4" w:rsidP="00BC1BE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BE4" w:rsidRPr="00B33314" w:rsidRDefault="00BC1BE4" w:rsidP="00BC1BE4">
            <w:pPr>
              <w:rPr>
                <w:color w:val="000000"/>
              </w:rPr>
            </w:pPr>
          </w:p>
          <w:p w:rsidR="00BC1BE4" w:rsidRPr="00B33314" w:rsidRDefault="00BC1BE4" w:rsidP="00BC1BE4">
            <w:pPr>
              <w:rPr>
                <w:color w:val="000000"/>
                <w:lang w:val="sr-Cyrl-RS"/>
              </w:rPr>
            </w:pPr>
            <w:r w:rsidRPr="00B33314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BE4" w:rsidRDefault="00BC1BE4" w:rsidP="00BC1BE4">
            <w:pPr>
              <w:rPr>
                <w:color w:val="000000"/>
                <w:lang w:val="sr-Cyrl-RS"/>
              </w:rPr>
            </w:pPr>
          </w:p>
          <w:p w:rsidR="00BC1BE4" w:rsidRPr="00170F12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Направити зеке и корпице од папира</w:t>
            </w:r>
          </w:p>
          <w:p w:rsidR="00BC1BE4" w:rsidRDefault="00823372" w:rsidP="00BC1BE4">
            <w:pPr>
              <w:rPr>
                <w:color w:val="000000"/>
              </w:rPr>
            </w:pPr>
            <w:hyperlink r:id="rId8" w:history="1">
              <w:r w:rsidR="00BC1BE4" w:rsidRPr="00637A72">
                <w:rPr>
                  <w:rStyle w:val="Hyperlink"/>
                </w:rPr>
                <w:t>https://youtu.be/3cJM0JS1mjM</w:t>
              </w:r>
            </w:hyperlink>
          </w:p>
          <w:p w:rsidR="00BC1BE4" w:rsidRDefault="00823372" w:rsidP="00BC1BE4">
            <w:pPr>
              <w:rPr>
                <w:color w:val="000000"/>
              </w:rPr>
            </w:pPr>
            <w:hyperlink r:id="rId9" w:history="1">
              <w:r w:rsidR="00BC1BE4" w:rsidRPr="00637A72">
                <w:rPr>
                  <w:rStyle w:val="Hyperlink"/>
                </w:rPr>
                <w:t>https://youtu.be/WXhFAzOSIR4</w:t>
              </w:r>
            </w:hyperlink>
          </w:p>
          <w:p w:rsidR="00BC1BE4" w:rsidRDefault="00823372" w:rsidP="00BC1BE4">
            <w:pPr>
              <w:rPr>
                <w:color w:val="000000"/>
              </w:rPr>
            </w:pPr>
            <w:hyperlink r:id="rId10" w:history="1">
              <w:r w:rsidR="00BC1BE4" w:rsidRPr="00637A72">
                <w:rPr>
                  <w:rStyle w:val="Hyperlink"/>
                </w:rPr>
                <w:t>https://youtu.be/i_mhDctc83c</w:t>
              </w:r>
            </w:hyperlink>
          </w:p>
          <w:p w:rsidR="00BC1BE4" w:rsidRPr="00B33314" w:rsidRDefault="00BC1BE4" w:rsidP="00BC1B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BE4" w:rsidRPr="00B33314" w:rsidRDefault="00BC1BE4" w:rsidP="00BC1BE4">
            <w:pPr>
              <w:rPr>
                <w:color w:val="000000"/>
                <w:lang w:val="sr-Cyrl-RS"/>
              </w:rPr>
            </w:pPr>
          </w:p>
          <w:p w:rsidR="00BC1BE4" w:rsidRPr="004F23C8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BC1BE4" w:rsidRPr="00B33314" w:rsidRDefault="00BC1BE4" w:rsidP="00BC1BE4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BE4" w:rsidRPr="00B33314" w:rsidRDefault="00BC1BE4" w:rsidP="00BC1BE4">
            <w:pPr>
              <w:rPr>
                <w:color w:val="000000"/>
              </w:rPr>
            </w:pPr>
            <w:r w:rsidRPr="00B33314">
              <w:rPr>
                <w:color w:val="000000"/>
              </w:rPr>
              <w:t> </w:t>
            </w:r>
            <w:r w:rsidRPr="00B33314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B33314">
              <w:rPr>
                <w:color w:val="000000"/>
                <w:lang w:val="sr-Latn-RS"/>
              </w:rPr>
              <w:t>Edmodo</w:t>
            </w:r>
            <w:r w:rsidRPr="00B33314">
              <w:rPr>
                <w:color w:val="000000"/>
                <w:lang w:val="sr-Cyrl-RS"/>
              </w:rPr>
              <w:t xml:space="preserve"> платформе</w:t>
            </w:r>
            <w:r w:rsidRPr="00B33314">
              <w:rPr>
                <w:color w:val="000000"/>
                <w:lang w:val="sr-Latn-RS"/>
              </w:rPr>
              <w:t xml:space="preserve">, </w:t>
            </w:r>
            <w:r w:rsidRPr="00B33314">
              <w:rPr>
                <w:color w:val="000000"/>
                <w:lang w:val="sr-Cyrl-RS"/>
              </w:rPr>
              <w:t xml:space="preserve">вајбера или мејла </w:t>
            </w:r>
            <w:r w:rsidRPr="00B33314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Default="00BC1BE4" w:rsidP="00BC1BE4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BC1BE4" w:rsidRPr="00B33314" w:rsidRDefault="00BC1BE4" w:rsidP="00BC1BE4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BC1BE4" w:rsidRDefault="00BC1BE4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7910E3" w:rsidRPr="000137AE" w:rsidTr="007910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910E3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910E3" w:rsidRPr="00B73D6A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910E3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7910E3" w:rsidRDefault="007910E3" w:rsidP="00823372">
            <w:pPr>
              <w:spacing w:line="276" w:lineRule="auto"/>
            </w:pPr>
          </w:p>
          <w:p w:rsidR="007910E3" w:rsidRDefault="007910E3" w:rsidP="00823372">
            <w:pPr>
              <w:spacing w:line="276" w:lineRule="auto"/>
            </w:pPr>
            <w:r>
              <w:t>Проценат обухваћених ученика:</w:t>
            </w:r>
          </w:p>
          <w:p w:rsidR="007910E3" w:rsidRDefault="007910E3" w:rsidP="0082337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7910E3" w:rsidTr="007910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910E3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910E3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10E3" w:rsidRDefault="007910E3" w:rsidP="00823372">
            <w:pPr>
              <w:rPr>
                <w:b/>
              </w:rPr>
            </w:pPr>
          </w:p>
        </w:tc>
      </w:tr>
      <w:tr w:rsidR="007910E3" w:rsidTr="007910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910E3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910E3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10E3" w:rsidRDefault="007910E3" w:rsidP="00823372">
            <w:pPr>
              <w:rPr>
                <w:b/>
              </w:rPr>
            </w:pPr>
          </w:p>
        </w:tc>
      </w:tr>
      <w:tr w:rsidR="007910E3" w:rsidTr="007910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910E3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910E3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14.-16.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10E3" w:rsidRDefault="007910E3" w:rsidP="00823372">
            <w:pPr>
              <w:rPr>
                <w:b/>
              </w:rPr>
            </w:pPr>
          </w:p>
        </w:tc>
      </w:tr>
      <w:tr w:rsidR="007910E3" w:rsidRPr="000137AE" w:rsidTr="007910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10E3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910E3" w:rsidRDefault="007910E3" w:rsidP="0082337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E3" w:rsidRDefault="007910E3" w:rsidP="0082337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E3" w:rsidRDefault="007910E3" w:rsidP="0082337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E3" w:rsidRDefault="007910E3" w:rsidP="0082337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E3" w:rsidRDefault="007910E3" w:rsidP="0082337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10E3" w:rsidRDefault="007910E3" w:rsidP="00823372">
            <w:pPr>
              <w:rPr>
                <w:b/>
              </w:rPr>
            </w:pPr>
          </w:p>
        </w:tc>
      </w:tr>
      <w:tr w:rsidR="007910E3" w:rsidTr="007910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  <w:p w:rsidR="007910E3" w:rsidRPr="008F235A" w:rsidRDefault="007910E3" w:rsidP="0082337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Маса и густина</w:t>
            </w: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Moodle i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0E3" w:rsidRPr="008F235A" w:rsidRDefault="007910E3" w:rsidP="00823372">
            <w:pPr>
              <w:rPr>
                <w:sz w:val="20"/>
                <w:szCs w:val="20"/>
              </w:rPr>
            </w:pPr>
            <w:r w:rsidRPr="008F235A">
              <w:rPr>
                <w:sz w:val="20"/>
                <w:szCs w:val="20"/>
              </w:rPr>
              <w:t>Ученици самостално уче код куће користећи уџбеник  и електронски уџбеник. 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 и Мoodle</w:t>
            </w:r>
          </w:p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0E3" w:rsidRDefault="007910E3" w:rsidP="0082337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</w:t>
            </w:r>
            <w:r w:rsidRPr="001D21E2">
              <w:t xml:space="preserve"> Edmodo  и Мoodle платформе или мејла fizika.ljiljana2020@gmail.com,  вибера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0E3" w:rsidRPr="00355918" w:rsidRDefault="007910E3" w:rsidP="008233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 сада 64 ученика се прикључило једној од платформи и шаљу слике свезака са урђеним задцима. (у шестом разреду има 69 ученика).Платформи се прикључило  и 9 родитеља.</w:t>
            </w:r>
          </w:p>
        </w:tc>
      </w:tr>
    </w:tbl>
    <w:p w:rsidR="007910E3" w:rsidRDefault="007910E3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7910E3" w:rsidRPr="001C09B6" w:rsidTr="0082337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10E3" w:rsidRPr="001C09B6" w:rsidRDefault="007910E3" w:rsidP="0082337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910E3" w:rsidRPr="00F447BC" w:rsidRDefault="007910E3" w:rsidP="008233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VI-1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10E3" w:rsidRPr="001C09B6" w:rsidRDefault="007910E3" w:rsidP="0082337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7910E3" w:rsidRPr="001C09B6" w:rsidRDefault="007910E3" w:rsidP="00823372">
            <w:pPr>
              <w:rPr>
                <w:sz w:val="16"/>
                <w:szCs w:val="16"/>
              </w:rPr>
            </w:pPr>
          </w:p>
          <w:p w:rsidR="007910E3" w:rsidRPr="001C09B6" w:rsidRDefault="007910E3" w:rsidP="00823372">
            <w:pPr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Проценат обухваћених ученика:</w:t>
            </w:r>
          </w:p>
          <w:p w:rsidR="007910E3" w:rsidRPr="001C09B6" w:rsidRDefault="007910E3" w:rsidP="00823372">
            <w:pPr>
              <w:rPr>
                <w:b/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*</w:t>
            </w:r>
            <w:r w:rsidRPr="001C09B6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7910E3" w:rsidRPr="001C09B6" w:rsidTr="0082337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10E3" w:rsidRPr="001C09B6" w:rsidRDefault="007910E3" w:rsidP="0082337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10E3" w:rsidRPr="001C09B6" w:rsidRDefault="007910E3" w:rsidP="0082337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0E3" w:rsidRPr="001C09B6" w:rsidRDefault="007910E3" w:rsidP="00823372">
            <w:pPr>
              <w:rPr>
                <w:b/>
                <w:sz w:val="16"/>
                <w:szCs w:val="16"/>
              </w:rPr>
            </w:pPr>
          </w:p>
        </w:tc>
      </w:tr>
      <w:tr w:rsidR="007910E3" w:rsidRPr="001C09B6" w:rsidTr="0082337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10E3" w:rsidRPr="001C09B6" w:rsidRDefault="007910E3" w:rsidP="0082337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10E3" w:rsidRPr="001C09B6" w:rsidRDefault="007910E3" w:rsidP="0082337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0E3" w:rsidRPr="001C09B6" w:rsidRDefault="007910E3" w:rsidP="00823372">
            <w:pPr>
              <w:rPr>
                <w:b/>
                <w:sz w:val="16"/>
                <w:szCs w:val="16"/>
              </w:rPr>
            </w:pPr>
          </w:p>
        </w:tc>
      </w:tr>
      <w:tr w:rsidR="007910E3" w:rsidRPr="001C09B6" w:rsidTr="0082337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910E3" w:rsidRPr="001C09B6" w:rsidRDefault="007910E3" w:rsidP="0082337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10E3" w:rsidRPr="001C09B6" w:rsidRDefault="007910E3" w:rsidP="0082337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13.04-17.04.2020.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0E3" w:rsidRPr="001C09B6" w:rsidRDefault="007910E3" w:rsidP="00823372">
            <w:pPr>
              <w:rPr>
                <w:b/>
                <w:sz w:val="16"/>
                <w:szCs w:val="16"/>
              </w:rPr>
            </w:pPr>
          </w:p>
        </w:tc>
      </w:tr>
      <w:tr w:rsidR="007910E3" w:rsidRPr="001C09B6" w:rsidTr="00823372">
        <w:trPr>
          <w:trHeight w:val="87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10E3" w:rsidRPr="001C09B6" w:rsidRDefault="007910E3" w:rsidP="00823372">
            <w:pPr>
              <w:rPr>
                <w:color w:val="000000"/>
                <w:sz w:val="16"/>
                <w:szCs w:val="16"/>
              </w:rPr>
            </w:pPr>
          </w:p>
          <w:p w:rsidR="007910E3" w:rsidRPr="001C09B6" w:rsidRDefault="007910E3" w:rsidP="0082337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E3" w:rsidRPr="001C09B6" w:rsidRDefault="007910E3" w:rsidP="0082337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E3" w:rsidRPr="001C09B6" w:rsidRDefault="007910E3" w:rsidP="0082337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E3" w:rsidRPr="001C09B6" w:rsidRDefault="007910E3" w:rsidP="0082337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E3" w:rsidRPr="001C09B6" w:rsidRDefault="007910E3" w:rsidP="0082337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0E3" w:rsidRPr="001C09B6" w:rsidRDefault="007910E3" w:rsidP="00823372">
            <w:pPr>
              <w:rPr>
                <w:b/>
                <w:sz w:val="16"/>
                <w:szCs w:val="16"/>
              </w:rPr>
            </w:pPr>
          </w:p>
        </w:tc>
      </w:tr>
      <w:tr w:rsidR="007910E3" w:rsidRPr="001C09B6" w:rsidTr="0082337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Тема:</w:t>
            </w:r>
          </w:p>
          <w:p w:rsidR="007910E3" w:rsidRPr="001C09B6" w:rsidRDefault="007910E3" w:rsidP="00823372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 xml:space="preserve">       </w:t>
            </w:r>
            <w:r w:rsidRPr="00C27378">
              <w:rPr>
                <w:b/>
                <w:bCs/>
                <w:i/>
                <w:color w:val="000000"/>
                <w:sz w:val="16"/>
                <w:szCs w:val="16"/>
              </w:rPr>
              <w:t xml:space="preserve">Believe it or not </w:t>
            </w:r>
            <w:r w:rsidRPr="001C09B6">
              <w:rPr>
                <w:b/>
                <w:i/>
                <w:color w:val="000000"/>
                <w:sz w:val="16"/>
                <w:szCs w:val="16"/>
              </w:rPr>
              <w:t>/ Easter</w:t>
            </w: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7910E3" w:rsidRPr="001C09B6" w:rsidRDefault="007910E3" w:rsidP="00823372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b/>
                <w:i/>
                <w:color w:val="000000"/>
                <w:sz w:val="16"/>
                <w:szCs w:val="16"/>
              </w:rPr>
              <w:t>Revision</w:t>
            </w:r>
          </w:p>
          <w:p w:rsidR="007910E3" w:rsidRPr="001C09B6" w:rsidRDefault="007910E3" w:rsidP="00823372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b/>
                <w:i/>
                <w:color w:val="000000"/>
                <w:sz w:val="16"/>
                <w:szCs w:val="16"/>
              </w:rPr>
              <w:t>Easter</w:t>
            </w:r>
          </w:p>
          <w:p w:rsidR="007910E3" w:rsidRPr="001C09B6" w:rsidRDefault="007910E3" w:rsidP="00823372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</w:p>
          <w:p w:rsidR="007910E3" w:rsidRPr="001C09B6" w:rsidRDefault="007910E3" w:rsidP="00823372">
            <w:pPr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Напомена:</w:t>
            </w:r>
          </w:p>
          <w:p w:rsidR="007910E3" w:rsidRPr="001C09B6" w:rsidRDefault="007910E3" w:rsidP="0082337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7910E3" w:rsidRPr="001C09B6" w:rsidRDefault="007910E3" w:rsidP="0082337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У периоду од  06.04. до 10.04.</w:t>
            </w:r>
          </w:p>
          <w:p w:rsidR="007910E3" w:rsidRDefault="007910E3" w:rsidP="00823372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обрађенa je </w:t>
            </w:r>
            <w:r w:rsidRPr="001C09B6">
              <w:rPr>
                <w:sz w:val="16"/>
                <w:szCs w:val="16"/>
              </w:rPr>
              <w:t xml:space="preserve">на овај начин </w:t>
            </w:r>
          </w:p>
          <w:p w:rsidR="007910E3" w:rsidRPr="001C09B6" w:rsidRDefault="007910E3" w:rsidP="0082337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наставн</w:t>
            </w:r>
            <w:r>
              <w:rPr>
                <w:sz w:val="16"/>
                <w:szCs w:val="16"/>
              </w:rPr>
              <w:t>a</w:t>
            </w:r>
            <w:r w:rsidRPr="001C09B6">
              <w:rPr>
                <w:sz w:val="16"/>
                <w:szCs w:val="16"/>
              </w:rPr>
              <w:t xml:space="preserve"> јединиц</w:t>
            </w:r>
            <w:r>
              <w:rPr>
                <w:sz w:val="16"/>
                <w:szCs w:val="16"/>
              </w:rPr>
              <w:t>a</w:t>
            </w:r>
            <w:r w:rsidRPr="001C09B6">
              <w:rPr>
                <w:sz w:val="16"/>
                <w:szCs w:val="16"/>
              </w:rPr>
              <w:t>:</w:t>
            </w:r>
          </w:p>
          <w:p w:rsidR="007910E3" w:rsidRDefault="007910E3" w:rsidP="00823372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7910E3" w:rsidRPr="00C27378" w:rsidRDefault="007910E3" w:rsidP="007910E3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C273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Abbie and Simon stayed tuned! (Revision)</w:t>
            </w: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10E3" w:rsidRPr="001C09B6" w:rsidRDefault="007910E3" w:rsidP="0082337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ЕДМОДО и имејл:</w:t>
            </w:r>
          </w:p>
          <w:p w:rsidR="007910E3" w:rsidRPr="001C09B6" w:rsidRDefault="007910E3" w:rsidP="0082337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0E3" w:rsidRPr="00C240BC" w:rsidRDefault="007910E3" w:rsidP="00823372">
            <w:pPr>
              <w:tabs>
                <w:tab w:val="left" w:pos="202"/>
              </w:tabs>
              <w:rPr>
                <w:color w:val="000000"/>
                <w:sz w:val="14"/>
                <w:szCs w:val="14"/>
              </w:rPr>
            </w:pPr>
            <w:r w:rsidRPr="00C240BC">
              <w:rPr>
                <w:color w:val="000000"/>
                <w:sz w:val="14"/>
                <w:szCs w:val="14"/>
              </w:rPr>
              <w:t>АКТИВНОСТИ УЧЕНИКА:</w:t>
            </w:r>
          </w:p>
          <w:p w:rsidR="007910E3" w:rsidRPr="00C240BC" w:rsidRDefault="007910E3" w:rsidP="0082337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праћење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задатих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вежби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рокова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предавања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</w:p>
          <w:p w:rsidR="007910E3" w:rsidRPr="00C240BC" w:rsidRDefault="007910E3" w:rsidP="0082337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слушање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гледање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диска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и/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онлајн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материјала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C240B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YouTube</w:t>
            </w:r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-y /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предложеним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сајтовима</w:t>
            </w:r>
            <w:proofErr w:type="spellEnd"/>
          </w:p>
          <w:p w:rsidR="007910E3" w:rsidRPr="00C240BC" w:rsidRDefault="007910E3" w:rsidP="0082337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вокабулара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културе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и</w:t>
            </w:r>
            <w:proofErr w:type="gram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традиције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Ускрс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  <w:p w:rsidR="007910E3" w:rsidRPr="00C240BC" w:rsidRDefault="007910E3" w:rsidP="0082337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предавање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који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нису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сад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урађени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предати</w:t>
            </w:r>
            <w:proofErr w:type="spellEnd"/>
          </w:p>
          <w:p w:rsidR="007910E3" w:rsidRPr="00C240BC" w:rsidRDefault="007910E3" w:rsidP="0082337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цртање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бојење</w:t>
            </w:r>
            <w:proofErr w:type="spellEnd"/>
          </w:p>
          <w:p w:rsidR="007910E3" w:rsidRPr="00C240BC" w:rsidRDefault="007910E3" w:rsidP="00823372">
            <w:pPr>
              <w:tabs>
                <w:tab w:val="left" w:pos="382"/>
              </w:tabs>
              <w:ind w:left="382" w:hanging="270"/>
              <w:rPr>
                <w:color w:val="000000"/>
                <w:sz w:val="14"/>
                <w:szCs w:val="14"/>
              </w:rPr>
            </w:pPr>
            <w:r w:rsidRPr="00C240BC">
              <w:rPr>
                <w:color w:val="000000"/>
                <w:sz w:val="14"/>
                <w:szCs w:val="14"/>
              </w:rPr>
              <w:t>АКТИВНОСТИ НАСТАВНИКА:</w:t>
            </w:r>
          </w:p>
          <w:p w:rsidR="007910E3" w:rsidRPr="00C240BC" w:rsidRDefault="007910E3" w:rsidP="0082337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израда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постављање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складу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недељним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оптерећењем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здравственим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приоритетом</w:t>
            </w:r>
            <w:proofErr w:type="spellEnd"/>
          </w:p>
          <w:p w:rsidR="007910E3" w:rsidRPr="00C240BC" w:rsidRDefault="007910E3" w:rsidP="0082337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комуникација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ученицима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њиховим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родитељима</w:t>
            </w:r>
            <w:proofErr w:type="spellEnd"/>
          </w:p>
          <w:p w:rsidR="007910E3" w:rsidRPr="00C240BC" w:rsidRDefault="007910E3" w:rsidP="0082337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прегледање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</w:p>
          <w:p w:rsidR="007910E3" w:rsidRPr="00C240BC" w:rsidRDefault="007910E3" w:rsidP="0082337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пружање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додатне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10E3" w:rsidRPr="001C09B6" w:rsidRDefault="007910E3" w:rsidP="0082337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10E3" w:rsidRPr="001C09B6" w:rsidRDefault="007910E3" w:rsidP="0082337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18/20</w:t>
            </w:r>
            <w:r w:rsidRPr="001C09B6">
              <w:rPr>
                <w:color w:val="000000"/>
                <w:sz w:val="16"/>
                <w:szCs w:val="16"/>
              </w:rPr>
              <w:t xml:space="preserve"> =</w:t>
            </w:r>
            <w:r>
              <w:rPr>
                <w:color w:val="000000"/>
                <w:sz w:val="16"/>
                <w:szCs w:val="16"/>
              </w:rPr>
              <w:t xml:space="preserve"> 90%</w:t>
            </w: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7910E3" w:rsidRPr="001C09B6" w:rsidRDefault="007910E3" w:rsidP="008233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Већи број ученика</w:t>
            </w:r>
            <w:r w:rsidRPr="001C09B6">
              <w:rPr>
                <w:color w:val="000000"/>
                <w:sz w:val="16"/>
                <w:szCs w:val="16"/>
              </w:rPr>
              <w:t xml:space="preserve"> пријављени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1C09B6">
              <w:rPr>
                <w:color w:val="000000"/>
                <w:sz w:val="16"/>
                <w:szCs w:val="16"/>
              </w:rPr>
              <w:t xml:space="preserve"> преко Едмодо платформ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1C09B6">
              <w:rPr>
                <w:color w:val="000000"/>
                <w:sz w:val="16"/>
                <w:szCs w:val="16"/>
              </w:rPr>
              <w:t>) ради прилично редовн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1C09B6">
              <w:rPr>
                <w:color w:val="000000"/>
                <w:sz w:val="16"/>
                <w:szCs w:val="16"/>
              </w:rPr>
              <w:t xml:space="preserve">, уз </w:t>
            </w:r>
            <w:r>
              <w:rPr>
                <w:color w:val="000000"/>
                <w:sz w:val="16"/>
                <w:szCs w:val="16"/>
              </w:rPr>
              <w:t>одређена</w:t>
            </w:r>
            <w:r w:rsidRPr="001C09B6">
              <w:rPr>
                <w:color w:val="000000"/>
                <w:sz w:val="16"/>
                <w:szCs w:val="16"/>
              </w:rPr>
              <w:t xml:space="preserve"> закашњења, као и у претходном периоду, </w:t>
            </w:r>
            <w:r>
              <w:rPr>
                <w:color w:val="000000"/>
                <w:sz w:val="16"/>
                <w:szCs w:val="16"/>
              </w:rPr>
              <w:t xml:space="preserve">али </w:t>
            </w:r>
            <w:r w:rsidRPr="001C09B6">
              <w:rPr>
                <w:color w:val="000000"/>
                <w:sz w:val="16"/>
                <w:szCs w:val="16"/>
              </w:rPr>
              <w:t>брине број ученика који након 4 недеље нису успоставили комуник</w:t>
            </w:r>
            <w:r>
              <w:rPr>
                <w:color w:val="000000"/>
                <w:sz w:val="16"/>
                <w:szCs w:val="16"/>
              </w:rPr>
              <w:t>ацију са предметним наставником или који су пријављени, а не шаљу задатке и за које немам информацију који је разлог томе, јер не одговарају на моје поруке / имејлове.</w:t>
            </w:r>
          </w:p>
        </w:tc>
      </w:tr>
    </w:tbl>
    <w:p w:rsidR="007910E3" w:rsidRDefault="007910E3" w:rsidP="00127415"/>
    <w:p w:rsidR="000649FE" w:rsidRDefault="000649FE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p w:rsidR="0049785D" w:rsidRDefault="0049785D" w:rsidP="00127415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649FE" w:rsidRPr="00473E28" w:rsidRDefault="000649FE" w:rsidP="00BC1B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649FE" w:rsidRPr="007E3753" w:rsidRDefault="000649FE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0649FE" w:rsidRPr="00692A84" w:rsidRDefault="000649FE" w:rsidP="00BC1BE4">
            <w:pPr>
              <w:rPr>
                <w:color w:val="000000"/>
                <w:lang w:val="sr-Cyrl-RS"/>
              </w:rPr>
            </w:pPr>
          </w:p>
          <w:p w:rsidR="000649FE" w:rsidRDefault="000649FE" w:rsidP="00BC1BE4"/>
          <w:p w:rsidR="000649FE" w:rsidRPr="00742C54" w:rsidRDefault="000649FE" w:rsidP="00BC1BE4">
            <w:r w:rsidRPr="00742C54">
              <w:t>Проценат обухваћених ученика:</w:t>
            </w:r>
          </w:p>
          <w:p w:rsidR="000649FE" w:rsidRPr="008B4ED0" w:rsidRDefault="000649FE" w:rsidP="00BC1BE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649FE" w:rsidRPr="00260294" w:rsidRDefault="000649FE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</w:p>
        </w:tc>
      </w:tr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649FE" w:rsidRPr="008F0F20" w:rsidRDefault="000649FE" w:rsidP="00BC1BE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Енглески језик</w:t>
            </w:r>
            <w:r w:rsidR="00823372"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649FE" w:rsidRPr="002C384A" w:rsidRDefault="000649FE" w:rsidP="00BC1BE4">
            <w:pPr>
              <w:jc w:val="center"/>
              <w:rPr>
                <w:color w:val="000000"/>
              </w:rPr>
            </w:pPr>
          </w:p>
        </w:tc>
      </w:tr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649FE" w:rsidRPr="002C384A" w:rsidRDefault="000649FE" w:rsidP="00BC1BE4">
            <w:pPr>
              <w:rPr>
                <w:color w:val="000000"/>
              </w:rPr>
            </w:pPr>
            <w:r>
              <w:rPr>
                <w:color w:val="000000"/>
              </w:rPr>
              <w:t>13-17.04.2020.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649FE" w:rsidRPr="002C384A" w:rsidRDefault="000649FE" w:rsidP="00BC1BE4">
            <w:pPr>
              <w:jc w:val="center"/>
              <w:rPr>
                <w:color w:val="000000"/>
              </w:rPr>
            </w:pPr>
          </w:p>
        </w:tc>
      </w:tr>
      <w:tr w:rsidR="000649FE" w:rsidRPr="002C384A" w:rsidTr="00BC1B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0649FE" w:rsidRPr="00310A46" w:rsidRDefault="000649FE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</w:p>
        </w:tc>
      </w:tr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FE" w:rsidRPr="0080073A" w:rsidRDefault="000649FE" w:rsidP="00BC1BE4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0649FE" w:rsidRPr="0080073A" w:rsidRDefault="000649FE" w:rsidP="00BC1BE4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0649FE" w:rsidRPr="00260294" w:rsidRDefault="000649FE" w:rsidP="00BC1BE4">
            <w:pPr>
              <w:rPr>
                <w:bCs/>
                <w:lang w:val="sr-Latn-RS"/>
              </w:rPr>
            </w:pPr>
            <w:r w:rsidRPr="00B87DEB">
              <w:rPr>
                <w:bCs/>
              </w:rPr>
              <w:t xml:space="preserve">     </w:t>
            </w:r>
            <w:r>
              <w:rPr>
                <w:bCs/>
                <w:lang w:val="sr-Cyrl-RS"/>
              </w:rPr>
              <w:t xml:space="preserve">4 </w:t>
            </w:r>
            <w:r>
              <w:rPr>
                <w:bCs/>
                <w:lang w:val="sr-Latn-RS"/>
              </w:rPr>
              <w:t>Time Detectives</w:t>
            </w:r>
          </w:p>
          <w:p w:rsidR="000649FE" w:rsidRPr="0080073A" w:rsidRDefault="000649FE" w:rsidP="00BC1BE4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0649FE" w:rsidRPr="0080073A" w:rsidRDefault="000649FE" w:rsidP="00BC1BE4">
            <w:pPr>
              <w:rPr>
                <w:bCs/>
              </w:rPr>
            </w:pPr>
          </w:p>
          <w:p w:rsidR="000649FE" w:rsidRDefault="000649FE" w:rsidP="000649F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4 Let´s revise</w:t>
            </w:r>
          </w:p>
          <w:p w:rsidR="000649FE" w:rsidRPr="00473E28" w:rsidRDefault="000649FE" w:rsidP="000649F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Grammar practice</w:t>
            </w:r>
          </w:p>
          <w:p w:rsidR="000649FE" w:rsidRPr="004D5BBD" w:rsidRDefault="000649FE" w:rsidP="00BC1BE4">
            <w:pPr>
              <w:pStyle w:val="ListParagraph"/>
              <w:tabs>
                <w:tab w:val="left" w:pos="270"/>
              </w:tabs>
              <w:ind w:left="180"/>
            </w:pPr>
          </w:p>
          <w:p w:rsidR="000649FE" w:rsidRPr="002F12A4" w:rsidRDefault="000649FE" w:rsidP="00BC1BE4">
            <w:pPr>
              <w:pStyle w:val="ListParagraph"/>
              <w:tabs>
                <w:tab w:val="left" w:pos="270"/>
              </w:tabs>
              <w:ind w:left="180"/>
            </w:pPr>
          </w:p>
          <w:p w:rsidR="000649FE" w:rsidRDefault="000649FE" w:rsidP="00BC1BE4">
            <w:pPr>
              <w:pStyle w:val="ListParagraph"/>
              <w:tabs>
                <w:tab w:val="left" w:pos="270"/>
              </w:tabs>
              <w:ind w:left="180"/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FE" w:rsidRPr="0080073A" w:rsidRDefault="000649FE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FE" w:rsidRPr="0080073A" w:rsidRDefault="000649FE" w:rsidP="00BC1BE4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израда задатака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0649FE" w:rsidRPr="0080073A" w:rsidRDefault="000649FE" w:rsidP="00BC1BE4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FE" w:rsidRPr="00D3735A" w:rsidRDefault="000649FE" w:rsidP="00BC1BE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FE" w:rsidRPr="0080073A" w:rsidRDefault="000649FE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9FE" w:rsidRDefault="000649FE" w:rsidP="00BC1BE4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0649FE" w:rsidRPr="00E55E46" w:rsidRDefault="000649FE" w:rsidP="00BC1BE4">
            <w:pPr>
              <w:pStyle w:val="ListParagrap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0649FE" w:rsidRDefault="000649FE" w:rsidP="00127415"/>
    <w:p w:rsidR="0049785D" w:rsidRDefault="0049785D" w:rsidP="00127415"/>
    <w:p w:rsidR="0049785D" w:rsidRDefault="0049785D" w:rsidP="00127415"/>
    <w:p w:rsidR="0049785D" w:rsidRDefault="0049785D" w:rsidP="00127415"/>
    <w:p w:rsidR="00823372" w:rsidRDefault="00823372" w:rsidP="00127415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649FE" w:rsidRPr="00473E28" w:rsidRDefault="000649FE" w:rsidP="00BC1B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649FE" w:rsidRPr="007E3753" w:rsidRDefault="000649FE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0649FE" w:rsidRDefault="000649FE" w:rsidP="00BC1BE4"/>
          <w:p w:rsidR="000649FE" w:rsidRPr="00742C54" w:rsidRDefault="000649FE" w:rsidP="00BC1BE4">
            <w:r w:rsidRPr="00742C54">
              <w:t>Проценат обухваћених ученика:</w:t>
            </w:r>
          </w:p>
          <w:p w:rsidR="000649FE" w:rsidRPr="008B4ED0" w:rsidRDefault="000649FE" w:rsidP="00BC1BE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649FE" w:rsidRPr="00260294" w:rsidRDefault="000649FE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</w:p>
        </w:tc>
      </w:tr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649FE" w:rsidRPr="00823372" w:rsidRDefault="000649FE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 w:rsidR="00823372">
              <w:rPr>
                <w:color w:val="000000"/>
              </w:rPr>
              <w:t xml:space="preserve"> </w:t>
            </w:r>
            <w:r w:rsidR="00823372"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649FE" w:rsidRPr="002C384A" w:rsidRDefault="000649FE" w:rsidP="00BC1BE4">
            <w:pPr>
              <w:jc w:val="center"/>
              <w:rPr>
                <w:color w:val="000000"/>
              </w:rPr>
            </w:pPr>
          </w:p>
        </w:tc>
      </w:tr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649FE" w:rsidRPr="002C384A" w:rsidRDefault="000649FE" w:rsidP="00BC1BE4">
            <w:pPr>
              <w:rPr>
                <w:color w:val="000000"/>
              </w:rPr>
            </w:pPr>
            <w:r>
              <w:rPr>
                <w:color w:val="000000"/>
              </w:rPr>
              <w:t>13-17.04.2020.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649FE" w:rsidRPr="002C384A" w:rsidRDefault="000649FE" w:rsidP="00BC1BE4">
            <w:pPr>
              <w:jc w:val="center"/>
              <w:rPr>
                <w:color w:val="000000"/>
              </w:rPr>
            </w:pPr>
          </w:p>
        </w:tc>
      </w:tr>
      <w:tr w:rsidR="000649FE" w:rsidRPr="002C384A" w:rsidTr="00BC1B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9FE" w:rsidRPr="002C384A" w:rsidRDefault="000649FE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0649FE" w:rsidRPr="00310A46" w:rsidRDefault="000649FE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49FE" w:rsidRPr="00E00BBB" w:rsidRDefault="000649FE" w:rsidP="00BC1BE4">
            <w:pPr>
              <w:jc w:val="center"/>
              <w:rPr>
                <w:color w:val="000000"/>
              </w:rPr>
            </w:pPr>
          </w:p>
        </w:tc>
      </w:tr>
      <w:tr w:rsidR="000649FE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FE" w:rsidRPr="0080073A" w:rsidRDefault="000649FE" w:rsidP="00BC1BE4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0649FE" w:rsidRPr="0080073A" w:rsidRDefault="000649FE" w:rsidP="00BC1BE4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0649FE" w:rsidRPr="00260294" w:rsidRDefault="000649FE" w:rsidP="00BC1BE4">
            <w:pPr>
              <w:rPr>
                <w:bCs/>
                <w:lang w:val="sr-Latn-RS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sr-Cyrl-RS"/>
              </w:rPr>
              <w:t xml:space="preserve">4 </w:t>
            </w:r>
            <w:r>
              <w:rPr>
                <w:bCs/>
                <w:lang w:val="sr-Latn-RS"/>
              </w:rPr>
              <w:t>Time Detectives</w:t>
            </w:r>
          </w:p>
          <w:p w:rsidR="000649FE" w:rsidRPr="0080073A" w:rsidRDefault="000649FE" w:rsidP="00BC1BE4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0649FE" w:rsidRPr="0080073A" w:rsidRDefault="000649FE" w:rsidP="00BC1BE4">
            <w:pPr>
              <w:rPr>
                <w:bCs/>
              </w:rPr>
            </w:pPr>
          </w:p>
          <w:p w:rsidR="000649FE" w:rsidRDefault="000649FE" w:rsidP="000649F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4 Let´s revise</w:t>
            </w:r>
          </w:p>
          <w:p w:rsidR="000649FE" w:rsidRPr="00473E28" w:rsidRDefault="000649FE" w:rsidP="000649F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Grammar practice</w:t>
            </w:r>
          </w:p>
          <w:p w:rsidR="000649FE" w:rsidRPr="004D5BBD" w:rsidRDefault="000649FE" w:rsidP="00BC1BE4">
            <w:pPr>
              <w:pStyle w:val="ListParagraph"/>
              <w:tabs>
                <w:tab w:val="left" w:pos="270"/>
              </w:tabs>
              <w:ind w:left="180"/>
            </w:pPr>
          </w:p>
          <w:p w:rsidR="000649FE" w:rsidRPr="002F12A4" w:rsidRDefault="000649FE" w:rsidP="00BC1BE4">
            <w:pPr>
              <w:pStyle w:val="ListParagraph"/>
              <w:tabs>
                <w:tab w:val="left" w:pos="270"/>
              </w:tabs>
              <w:ind w:left="180"/>
            </w:pPr>
          </w:p>
          <w:p w:rsidR="000649FE" w:rsidRDefault="000649FE" w:rsidP="00BC1BE4">
            <w:pPr>
              <w:pStyle w:val="ListParagraph"/>
              <w:tabs>
                <w:tab w:val="left" w:pos="270"/>
              </w:tabs>
              <w:ind w:left="180"/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  <w:p w:rsidR="000649FE" w:rsidRPr="0080073A" w:rsidRDefault="000649FE" w:rsidP="00BC1B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FE" w:rsidRPr="0080073A" w:rsidRDefault="000649FE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9FE" w:rsidRPr="0080073A" w:rsidRDefault="000649FE" w:rsidP="00BC1BE4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израда задатака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0649FE" w:rsidRPr="0080073A" w:rsidRDefault="000649FE" w:rsidP="00BC1BE4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0649FE" w:rsidRPr="0049785D" w:rsidRDefault="0049785D" w:rsidP="00497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49FE" w:rsidRPr="0049785D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FE" w:rsidRPr="00D3735A" w:rsidRDefault="000649FE" w:rsidP="00BC1BE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FE" w:rsidRPr="0080073A" w:rsidRDefault="000649FE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9FE" w:rsidRDefault="000649FE" w:rsidP="00BC1BE4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0649FE" w:rsidRPr="0080073A" w:rsidRDefault="000649FE" w:rsidP="00BC1BE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0649FE" w:rsidRDefault="000649FE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C1BE4" w:rsidRPr="00252A8D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C1BE4" w:rsidRPr="00A70136" w:rsidRDefault="00BC1BE4" w:rsidP="00BC1BE4">
            <w:pPr>
              <w:spacing w:line="276" w:lineRule="auto"/>
            </w:pPr>
          </w:p>
          <w:p w:rsidR="00BC1BE4" w:rsidRPr="00A70136" w:rsidRDefault="00BC1BE4" w:rsidP="00BC1BE4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BC1BE4" w:rsidRPr="00A70136" w:rsidRDefault="00BC1BE4" w:rsidP="00BC1BE4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Pr="00F901BC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BE4" w:rsidRPr="00A70136" w:rsidRDefault="00BC1BE4" w:rsidP="00BC1BE4">
            <w:pPr>
              <w:rPr>
                <w:b/>
              </w:rPr>
            </w:pPr>
          </w:p>
        </w:tc>
      </w:tr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Pr="00F901BC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BE4" w:rsidRPr="00A70136" w:rsidRDefault="00BC1BE4" w:rsidP="00BC1BE4">
            <w:pPr>
              <w:rPr>
                <w:b/>
              </w:rPr>
            </w:pPr>
          </w:p>
        </w:tc>
      </w:tr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Pr="00F901BC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17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BE4" w:rsidRPr="00A70136" w:rsidRDefault="00BC1BE4" w:rsidP="00BC1BE4">
            <w:pPr>
              <w:rPr>
                <w:b/>
              </w:rPr>
            </w:pPr>
          </w:p>
        </w:tc>
      </w:tr>
      <w:tr w:rsidR="00BC1BE4" w:rsidRPr="00A70136" w:rsidTr="00BC1B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BE4" w:rsidRPr="00A70136" w:rsidRDefault="00BC1BE4" w:rsidP="00BC1BE4">
            <w:pPr>
              <w:rPr>
                <w:b/>
              </w:rPr>
            </w:pPr>
          </w:p>
        </w:tc>
      </w:tr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BE4" w:rsidRDefault="00BC1BE4" w:rsidP="00BC1BE4">
            <w:pPr>
              <w:spacing w:line="276" w:lineRule="auto"/>
              <w:rPr>
                <w:lang w:val="sr-Cyrl-CS"/>
              </w:rPr>
            </w:pPr>
          </w:p>
          <w:p w:rsidR="00BC1BE4" w:rsidRPr="00252A8D" w:rsidRDefault="00BC1BE4" w:rsidP="00BC1BE4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</w:t>
            </w:r>
            <w:r>
              <w:rPr>
                <w:lang w:val="de-DE"/>
              </w:rPr>
              <w:t>Ostern in Deutschland und in Serbien</w:t>
            </w:r>
            <w:r>
              <w:rPr>
                <w:lang w:val="sr-Cyrl-CS"/>
              </w:rPr>
              <w:t>;</w:t>
            </w:r>
          </w:p>
          <w:p w:rsidR="00BC1BE4" w:rsidRPr="00E51B1E" w:rsidRDefault="00BC1BE4" w:rsidP="00BC1BE4">
            <w:pPr>
              <w:spacing w:line="276" w:lineRule="auto"/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Tradition, Religion und Bräuche</w:t>
            </w:r>
          </w:p>
          <w:p w:rsidR="00BC1BE4" w:rsidRPr="00252A8D" w:rsidRDefault="00BC1BE4" w:rsidP="00BC1BE4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C1BE4" w:rsidRPr="00DE3B96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Линкови са адекватним садржајем.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</w:p>
          <w:p w:rsidR="00BC1BE4" w:rsidRPr="002C0FCF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Наставник ће упутити ученике на линкове са адекватним садржајем. Наставник ће појасници ученицима захтеве у директном обраћању ученицима преко платформе Едмодо. Ученици ће након увида у задатак и одгледаних линкова поставити наставнику питања уколико им нешто није јасно.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</w:p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C1BE4" w:rsidRPr="00E41C9E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упућивања на одговарајуће линкове и повратне информације од ученика путем евентуалних питања или реакција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Pr="00092B5E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bookmarkStart w:id="0" w:name="_GoBack"/>
            <w:bookmarkEnd w:id="0"/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C1BE4" w:rsidRPr="008030AE" w:rsidRDefault="00BC1BE4" w:rsidP="00BC1BE4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sr-Cyrl-CS"/>
              </w:rPr>
              <w:t xml:space="preserve">, 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sr-Cyrl-CS"/>
              </w:rPr>
              <w:t>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C1BE4" w:rsidRPr="00A70136" w:rsidRDefault="00BC1BE4" w:rsidP="00BC1BE4">
            <w:pPr>
              <w:spacing w:line="276" w:lineRule="auto"/>
            </w:pPr>
          </w:p>
          <w:p w:rsidR="00BC1BE4" w:rsidRPr="00A70136" w:rsidRDefault="00BC1BE4" w:rsidP="00BC1BE4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BC1BE4" w:rsidRPr="00A70136" w:rsidRDefault="00BC1BE4" w:rsidP="00BC1BE4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BE4" w:rsidRPr="00A70136" w:rsidRDefault="00BC1BE4" w:rsidP="00BC1BE4">
            <w:pPr>
              <w:rPr>
                <w:b/>
              </w:rPr>
            </w:pPr>
          </w:p>
        </w:tc>
      </w:tr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BE4" w:rsidRPr="00A70136" w:rsidRDefault="00BC1BE4" w:rsidP="00BC1BE4">
            <w:pPr>
              <w:rPr>
                <w:b/>
              </w:rPr>
            </w:pPr>
          </w:p>
        </w:tc>
      </w:tr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Pr="00F901BC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17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BE4" w:rsidRPr="00A70136" w:rsidRDefault="00BC1BE4" w:rsidP="00BC1BE4">
            <w:pPr>
              <w:rPr>
                <w:b/>
              </w:rPr>
            </w:pPr>
          </w:p>
        </w:tc>
      </w:tr>
      <w:tr w:rsidR="00BC1BE4" w:rsidRPr="00A70136" w:rsidTr="00BC1B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Pr="00A70136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BE4" w:rsidRPr="00A70136" w:rsidRDefault="00BC1BE4" w:rsidP="00BC1BE4">
            <w:pPr>
              <w:rPr>
                <w:b/>
              </w:rPr>
            </w:pPr>
          </w:p>
        </w:tc>
      </w:tr>
      <w:tr w:rsidR="00BC1BE4" w:rsidRPr="00A70136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BE4" w:rsidRDefault="00BC1BE4" w:rsidP="00BC1BE4">
            <w:pPr>
              <w:spacing w:line="276" w:lineRule="auto"/>
              <w:rPr>
                <w:lang w:val="sr-Cyrl-CS"/>
              </w:rPr>
            </w:pPr>
          </w:p>
          <w:p w:rsidR="00BC1BE4" w:rsidRPr="00252A8D" w:rsidRDefault="00BC1BE4" w:rsidP="00BC1BE4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</w:t>
            </w:r>
            <w:r>
              <w:rPr>
                <w:lang w:val="de-DE"/>
              </w:rPr>
              <w:t>Ostern in Deutschland und in Serbien</w:t>
            </w:r>
            <w:r>
              <w:rPr>
                <w:lang w:val="sr-Cyrl-CS"/>
              </w:rPr>
              <w:t>;</w:t>
            </w:r>
          </w:p>
          <w:p w:rsidR="00BC1BE4" w:rsidRPr="00E51B1E" w:rsidRDefault="00BC1BE4" w:rsidP="00BC1BE4">
            <w:pPr>
              <w:spacing w:line="276" w:lineRule="auto"/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Tradition, Religion und Bräuche</w:t>
            </w:r>
          </w:p>
          <w:p w:rsidR="00BC1BE4" w:rsidRPr="00252A8D" w:rsidRDefault="00BC1BE4" w:rsidP="00BC1BE4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C1BE4" w:rsidRPr="00DE3B96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Линкови са адекватним садржајем.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4" w:rsidRPr="002C0FCF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Наставник ће упутити ученике на линкове са адекватним садржајем. Наставник ће појасници ученицима захтеве у директном обраћању ученицима преко платформе Едмодо. Ученици ће након увида у задатак и одгледаних линкова поставити наставнику питања уколико им нешто није јасно.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</w:p>
          <w:p w:rsidR="00BC1BE4" w:rsidRPr="00A70136" w:rsidRDefault="00BC1BE4" w:rsidP="00BC1BE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C1BE4" w:rsidRPr="00E41C9E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упућивања на одговарајуће линкове и повратне информације од ученика путем евентуалних питања или реакција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Pr="00092B5E" w:rsidRDefault="00BC1BE4" w:rsidP="00BC1BE4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BC1BE4" w:rsidRDefault="00BC1BE4" w:rsidP="00127415">
      <w:pPr>
        <w:rPr>
          <w:lang w:val="en-US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1851"/>
        <w:gridCol w:w="5151"/>
        <w:gridCol w:w="2384"/>
        <w:gridCol w:w="1896"/>
        <w:gridCol w:w="1548"/>
        <w:gridCol w:w="2558"/>
      </w:tblGrid>
      <w:tr w:rsidR="00BC1BE4" w:rsidRPr="000137AE" w:rsidTr="0049785D">
        <w:trPr>
          <w:trHeight w:val="3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C1BE4" w:rsidRPr="00E8395E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VI-1, 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C1BE4" w:rsidRDefault="00BC1BE4" w:rsidP="00BC1BE4">
            <w:pPr>
              <w:spacing w:line="276" w:lineRule="auto"/>
              <w:rPr>
                <w:lang w:val="sr-Cyrl-RS"/>
              </w:rPr>
            </w:pPr>
          </w:p>
          <w:p w:rsidR="00BC1BE4" w:rsidRDefault="00BC1BE4" w:rsidP="00BC1BE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C1BE4" w:rsidRDefault="00BC1BE4" w:rsidP="00BC1BE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C1BE4" w:rsidTr="0049785D">
        <w:trPr>
          <w:trHeight w:val="3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Pr="008354A5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558" w:type="dxa"/>
            <w:vMerge/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Tr="0049785D">
        <w:trPr>
          <w:trHeight w:val="3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Pr="00E8395E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 w:rsidRPr="0168E39D">
              <w:rPr>
                <w:color w:val="000000" w:themeColor="text1"/>
                <w:lang w:val="sr-Cyrl-RS"/>
              </w:rPr>
              <w:t>Физичко и здравствено васпитање</w:t>
            </w:r>
            <w:r w:rsidRPr="0168E39D">
              <w:rPr>
                <w:color w:val="000000" w:themeColor="text1"/>
                <w:lang w:val="sr-Latn-RS"/>
              </w:rPr>
              <w:t>, OФA</w:t>
            </w:r>
          </w:p>
        </w:tc>
        <w:tc>
          <w:tcPr>
            <w:tcW w:w="2558" w:type="dxa"/>
            <w:vMerge/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Tr="0049785D">
        <w:trPr>
          <w:trHeight w:val="3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13</w:t>
            </w:r>
            <w:r w:rsidRPr="0168E39D">
              <w:rPr>
                <w:color w:val="000000" w:themeColor="text1"/>
                <w:lang w:val="sr-Latn-RS"/>
              </w:rPr>
              <w:t>.04</w:t>
            </w:r>
            <w:r w:rsidRPr="0168E39D">
              <w:rPr>
                <w:color w:val="000000" w:themeColor="text1"/>
                <w:lang w:val="sr-Cyrl-RS"/>
              </w:rPr>
              <w:t>-1</w:t>
            </w:r>
            <w:r>
              <w:rPr>
                <w:color w:val="000000" w:themeColor="text1"/>
                <w:lang w:val="sr-Cyrl-RS"/>
              </w:rPr>
              <w:t>7</w:t>
            </w:r>
            <w:r w:rsidRPr="0168E39D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2558" w:type="dxa"/>
            <w:vMerge/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RPr="000137AE" w:rsidTr="0049785D">
        <w:trPr>
          <w:trHeight w:val="138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BE4" w:rsidRDefault="00BC1BE4" w:rsidP="00BC1B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558" w:type="dxa"/>
            <w:vMerge/>
            <w:vAlign w:val="center"/>
            <w:hideMark/>
          </w:tcPr>
          <w:p w:rsidR="00BC1BE4" w:rsidRDefault="00BC1BE4" w:rsidP="00BC1BE4">
            <w:pPr>
              <w:rPr>
                <w:b/>
                <w:lang w:val="sr-Cyrl-RS"/>
              </w:rPr>
            </w:pPr>
          </w:p>
        </w:tc>
      </w:tr>
      <w:tr w:rsidR="00BC1BE4" w:rsidTr="0049785D">
        <w:trPr>
          <w:trHeight w:val="3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BC1BE4" w:rsidRPr="008354A5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Pr="00C37F9E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Latn-RS"/>
              </w:rPr>
              <w:t>5</w:t>
            </w:r>
            <w:r>
              <w:rPr>
                <w:color w:val="000000" w:themeColor="text1"/>
                <w:lang w:val="sr-Cyrl-RS"/>
              </w:rPr>
              <w:t>5</w:t>
            </w:r>
            <w:r w:rsidRPr="0168E39D">
              <w:rPr>
                <w:color w:val="000000" w:themeColor="text1"/>
                <w:lang w:val="sr-Latn-RS"/>
              </w:rPr>
              <w:t>,5</w:t>
            </w:r>
            <w:r>
              <w:rPr>
                <w:color w:val="000000" w:themeColor="text1"/>
                <w:lang w:val="sr-Cyrl-RS"/>
              </w:rPr>
              <w:t>6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Пирамида исхране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. -</w:t>
            </w:r>
            <w:r>
              <w:rPr>
                <w:color w:val="000000" w:themeColor="text1"/>
                <w:lang w:val="sr-Cyrl-RS"/>
              </w:rPr>
              <w:t>Трчање 50м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ОФА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9</w:t>
            </w:r>
          </w:p>
          <w:p w:rsidR="00BC1BE4" w:rsidRP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Игра на два ола са применом правила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Pr="00E8395E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BC1BE4" w:rsidRPr="00C37F9E" w:rsidRDefault="00823372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1" w:history="1">
              <w:r w:rsidR="00BC1BE4" w:rsidRPr="00794392">
                <w:rPr>
                  <w:rStyle w:val="Hyperlink"/>
                  <w:lang w:val="sr-Latn-RS"/>
                </w:rPr>
                <w:t>Kole.mirkovic@gmail</w:t>
              </w:r>
              <w:r w:rsidR="00BC1BE4" w:rsidRPr="00794392">
                <w:rPr>
                  <w:rStyle w:val="Hyperlink"/>
                  <w:lang w:val="sr-Cyrl-RS"/>
                </w:rPr>
                <w:t>.</w:t>
              </w:r>
              <w:r w:rsidR="00BC1BE4" w:rsidRPr="00794392">
                <w:rPr>
                  <w:rStyle w:val="Hyperlink"/>
                  <w:lang w:val="sr-Latn-RS"/>
                </w:rPr>
                <w:t>com</w:t>
              </w:r>
            </w:hyperlink>
            <w:r w:rsidR="00BC1BE4">
              <w:rPr>
                <w:color w:val="000000"/>
                <w:lang w:val="sr-Cyrl-RS"/>
              </w:rPr>
              <w:t xml:space="preserve"> Едмодо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BC1BE4" w:rsidRPr="008354A5" w:rsidRDefault="00823372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2" w:history="1">
              <w:r w:rsidR="00BC1BE4" w:rsidRPr="00C37F9E">
                <w:rPr>
                  <w:color w:val="0000FF"/>
                  <w:u w:val="single"/>
                </w:rPr>
                <w:t>https://www.youtube.com/watch?v=l0YZZm_25p8</w:t>
              </w:r>
            </w:hyperlink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C1BE4" w:rsidRPr="007810DC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BC1BE4" w:rsidRPr="008354A5" w:rsidRDefault="00BC1BE4" w:rsidP="00BC1B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Контакт са наставником преко мејла или вибер групе и Едмода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BC1BE4" w:rsidRDefault="00BC1BE4" w:rsidP="00127415">
      <w:pPr>
        <w:rPr>
          <w:lang w:val="en-US"/>
        </w:rPr>
      </w:pPr>
    </w:p>
    <w:p w:rsidR="00BC1BE4" w:rsidRDefault="00BC1BE4" w:rsidP="00127415">
      <w:pPr>
        <w:rPr>
          <w:lang w:val="en-US"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C1BE4" w:rsidTr="00BC1B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t>VI-3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C1BE4" w:rsidRDefault="00BC1BE4" w:rsidP="00BC1BE4">
            <w:pPr>
              <w:spacing w:line="276" w:lineRule="auto"/>
            </w:pPr>
          </w:p>
          <w:p w:rsidR="00BC1BE4" w:rsidRDefault="00BC1BE4" w:rsidP="00BC1BE4">
            <w:pPr>
              <w:spacing w:line="276" w:lineRule="auto"/>
            </w:pPr>
            <w:r>
              <w:t>Проценат обухваћених ученика:</w:t>
            </w:r>
          </w:p>
          <w:p w:rsidR="00BC1BE4" w:rsidRDefault="00BC1BE4" w:rsidP="00BC1BE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C1BE4" w:rsidTr="00BC1B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C1BE4" w:rsidTr="00BC1B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C1BE4" w:rsidTr="00BC1B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t>13.04-17.04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C1BE4" w:rsidTr="00BC1B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E4" w:rsidRDefault="00BC1BE4" w:rsidP="00BC1B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BE4" w:rsidRDefault="00BC1BE4" w:rsidP="00BC1B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C1BE4" w:rsidTr="00BC1B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t>Атлетика-скок у даљ увинућем</w:t>
            </w:r>
          </w:p>
          <w:p w:rsidR="00BC1BE4" w:rsidRDefault="00823372" w:rsidP="00BC1BE4">
            <w:pPr>
              <w:spacing w:line="276" w:lineRule="auto"/>
              <w:jc w:val="both"/>
              <w:rPr>
                <w:color w:val="000000"/>
              </w:rPr>
            </w:pPr>
            <w:hyperlink r:id="rId13">
              <w:r w:rsidR="00BC1BE4">
                <w:rPr>
                  <w:color w:val="1155CC"/>
                  <w:u w:val="single"/>
                </w:rPr>
                <w:t>https://sportzasvakoga.wordpress.com/atletika/skokovi/</w:t>
              </w:r>
            </w:hyperlink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BE4" w:rsidRDefault="00BC1BE4" w:rsidP="00BC1BE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BC1BE4" w:rsidRDefault="00BC1BE4" w:rsidP="00127415">
      <w:pPr>
        <w:rPr>
          <w:lang w:val="en-US"/>
        </w:rPr>
      </w:pPr>
    </w:p>
    <w:p w:rsidR="00BC1BE4" w:rsidRDefault="00BC1BE4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910424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6_1,3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C1BE4" w:rsidRPr="00310A46" w:rsidRDefault="00BC1BE4" w:rsidP="00BC1BE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C1BE4" w:rsidRDefault="00BC1BE4" w:rsidP="00BC1BE4">
            <w:pPr>
              <w:rPr>
                <w:lang w:val="sr-Cyrl-RS"/>
              </w:rPr>
            </w:pPr>
          </w:p>
          <w:p w:rsidR="00BC1BE4" w:rsidRPr="00742C54" w:rsidRDefault="00BC1BE4" w:rsidP="00BC1BE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C1BE4" w:rsidRPr="008B4ED0" w:rsidRDefault="00BC1BE4" w:rsidP="00BC1BE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910424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2C384A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2C384A" w:rsidRDefault="00BC1BE4" w:rsidP="00BC1BE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2C384A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13.0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7.0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2C384A" w:rsidRDefault="00BC1BE4" w:rsidP="00BC1BE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C1BE4" w:rsidRPr="002C384A" w:rsidTr="00BC1B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C1BE4" w:rsidRPr="00310A46" w:rsidRDefault="00BC1BE4" w:rsidP="00BC1BE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C1BE4" w:rsidRPr="00AC2CAA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Разграната програмска </w:t>
            </w:r>
            <w:r>
              <w:rPr>
                <w:color w:val="000000"/>
              </w:rPr>
              <w:t xml:space="preserve"> структур</w:t>
            </w:r>
            <w:r>
              <w:rPr>
                <w:color w:val="000000"/>
                <w:lang w:val="sr-Cyrl-RS"/>
              </w:rPr>
              <w:t>а. Рачунарство.</w:t>
            </w: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E00BBB" w:rsidRDefault="00BC1BE4" w:rsidP="00BC1B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BE4" w:rsidRPr="00624021" w:rsidRDefault="00BC1BE4" w:rsidP="00BC1BE4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BC1BE4" w:rsidRPr="00E00BBB" w:rsidRDefault="00BC1BE4" w:rsidP="00BC1BE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BE4" w:rsidRPr="00AC0793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DD77E5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</w:p>
          <w:p w:rsidR="00BC1BE4" w:rsidRPr="00AC0793" w:rsidRDefault="00BC1BE4" w:rsidP="00BC1BE4">
            <w:pPr>
              <w:rPr>
                <w:color w:val="000000"/>
                <w:lang w:val="sr-Cyrl-RS"/>
              </w:rPr>
            </w:pPr>
            <w:r w:rsidRPr="00AC0793">
              <w:rPr>
                <w:color w:val="000000"/>
                <w:lang w:val="sr-Cyrl-RS"/>
              </w:rPr>
              <w:t>6.РАЗРЕД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BC1BE4" w:rsidRPr="00AC0793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Програмирање у, пајтону </w:t>
            </w:r>
            <w:r w:rsidRPr="00AC0793">
              <w:rPr>
                <w:color w:val="000000"/>
                <w:lang w:val="sr-Cyrl-RS"/>
              </w:rPr>
              <w:t xml:space="preserve">програмирање, приручник за шести разред. </w:t>
            </w:r>
          </w:p>
          <w:p w:rsidR="00BC1BE4" w:rsidRPr="0038536A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3</w:t>
            </w:r>
            <w:r w:rsidRPr="00AC0793">
              <w:rPr>
                <w:color w:val="000000"/>
                <w:lang w:val="sr-Cyrl-RS"/>
              </w:rPr>
              <w:t>. – робот Карел 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 Додатни задаци за вежбу;  </w:t>
            </w:r>
          </w:p>
          <w:p w:rsidR="00BC1BE4" w:rsidRPr="0038536A" w:rsidRDefault="00BC1BE4" w:rsidP="00BC1BE4">
            <w:pPr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BE4" w:rsidRPr="001C5C75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BE4" w:rsidRPr="00624021" w:rsidRDefault="00BC1BE4" w:rsidP="00BC1B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Pr="00E00BBB" w:rsidRDefault="00BC1BE4" w:rsidP="00BC1BE4">
            <w:pPr>
              <w:rPr>
                <w:color w:val="000000"/>
              </w:rPr>
            </w:pPr>
          </w:p>
        </w:tc>
      </w:tr>
    </w:tbl>
    <w:p w:rsidR="00BC1BE4" w:rsidRDefault="00BC1BE4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49785D" w:rsidRDefault="0049785D" w:rsidP="00127415">
      <w:pPr>
        <w:rPr>
          <w:lang w:val="en-US"/>
        </w:rPr>
      </w:pPr>
    </w:p>
    <w:p w:rsidR="00BC1BE4" w:rsidRDefault="00BC1BE4" w:rsidP="00127415">
      <w:pPr>
        <w:rPr>
          <w:lang w:val="en-U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E00BBB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SESTI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C1BE4" w:rsidRPr="00310A46" w:rsidRDefault="00BC1BE4" w:rsidP="00BC1BE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BC1BE4" w:rsidRDefault="00BC1BE4" w:rsidP="00BC1BE4"/>
          <w:p w:rsidR="00BC1BE4" w:rsidRPr="00742C54" w:rsidRDefault="00BC1BE4" w:rsidP="00BC1BE4">
            <w:r w:rsidRPr="00742C54">
              <w:t>Проценат обухваћених ученика:</w:t>
            </w:r>
          </w:p>
          <w:p w:rsidR="00BC1BE4" w:rsidRPr="008B4ED0" w:rsidRDefault="00BC1BE4" w:rsidP="00BC1BE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E00BBB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661C1A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2C384A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661C1A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OD13 .04 DO 19.04.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2C384A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C1BE4" w:rsidRPr="00310A46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CVETI I VASKRSENJE HRISTOVO</w:t>
            </w: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E00BBB" w:rsidRDefault="00BC1BE4" w:rsidP="00BC1B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BC1BE4" w:rsidRDefault="00BC1BE4" w:rsidP="00BC1BE4">
            <w:pPr>
              <w:rPr>
                <w:color w:val="000000"/>
              </w:rPr>
            </w:pPr>
            <w:r>
              <w:t>NA FACEBOOK STRANICI  BRANKOVA VERONAUKA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 xml:space="preserve">NA YOU TUBE FILM 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E00BBB" w:rsidRDefault="00BC1BE4" w:rsidP="00BC1BE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I PRATI PROGRAM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E00BBB" w:rsidRDefault="00BC1BE4" w:rsidP="00BC1B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UCENIKA SVE DOSTAVITI U PISANOJ FORMI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E00BBB" w:rsidRDefault="00BC1BE4" w:rsidP="00BC1BE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BC1BE4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BC1BE4" w:rsidRDefault="00823372" w:rsidP="00BC1BE4">
            <w:pPr>
              <w:pStyle w:val="Heading2"/>
            </w:pPr>
            <w:hyperlink r:id="rId14" w:history="1">
              <w:r w:rsidR="00BC1BE4" w:rsidRPr="00A52679">
                <w:rPr>
                  <w:rStyle w:val="Hyperlink"/>
                </w:rPr>
                <w:t>vladakozic@yahoo.com</w:t>
              </w:r>
            </w:hyperlink>
          </w:p>
          <w:p w:rsidR="00BC1BE4" w:rsidRDefault="00BC1BE4" w:rsidP="00BC1BE4"/>
          <w:p w:rsidR="00BC1BE4" w:rsidRDefault="00BC1BE4" w:rsidP="00BC1BE4"/>
          <w:p w:rsidR="00BC1BE4" w:rsidRDefault="00BC1BE4" w:rsidP="00BC1BE4"/>
          <w:p w:rsidR="00BC1BE4" w:rsidRDefault="00BC1BE4" w:rsidP="00BC1BE4"/>
          <w:p w:rsidR="00BC1BE4" w:rsidRDefault="00BC1BE4" w:rsidP="00BC1BE4"/>
          <w:p w:rsidR="00BC1BE4" w:rsidRDefault="00BC1BE4" w:rsidP="00BC1BE4"/>
          <w:p w:rsidR="00BC1BE4" w:rsidRPr="00661C1A" w:rsidRDefault="00BC1BE4" w:rsidP="00BC1BE4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Pr="00E00BBB" w:rsidRDefault="00BC1BE4" w:rsidP="00BC1BE4">
            <w:pPr>
              <w:rPr>
                <w:color w:val="000000"/>
              </w:rPr>
            </w:pPr>
          </w:p>
        </w:tc>
      </w:tr>
    </w:tbl>
    <w:p w:rsidR="00BC1BE4" w:rsidRDefault="00BC1BE4" w:rsidP="00127415">
      <w:pPr>
        <w:rPr>
          <w:lang w:val="en-US"/>
        </w:rPr>
      </w:pPr>
    </w:p>
    <w:p w:rsidR="00BC1BE4" w:rsidRDefault="00BC1BE4" w:rsidP="00127415">
      <w:pPr>
        <w:rPr>
          <w:lang w:val="en-U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DF5BD2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C1BE4" w:rsidRPr="00310A46" w:rsidRDefault="00BC1BE4" w:rsidP="00BC1BE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BC1BE4" w:rsidRDefault="00BC1BE4" w:rsidP="00BC1BE4"/>
          <w:p w:rsidR="00BC1BE4" w:rsidRPr="00742C54" w:rsidRDefault="00BC1BE4" w:rsidP="00BC1BE4">
            <w:r w:rsidRPr="00742C54">
              <w:t>Проценат обухваћених ученика:</w:t>
            </w:r>
          </w:p>
          <w:p w:rsidR="00BC1BE4" w:rsidRPr="008B4ED0" w:rsidRDefault="00BC1BE4" w:rsidP="00BC1BE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DF5BD2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2C384A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13.04 do 17.04.2020.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C1BE4" w:rsidRPr="002C384A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C1BE4" w:rsidRPr="00310A46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BE4" w:rsidRPr="00E00BBB" w:rsidRDefault="00BC1BE4" w:rsidP="00BC1BE4">
            <w:pPr>
              <w:jc w:val="center"/>
              <w:rPr>
                <w:color w:val="000000"/>
              </w:rPr>
            </w:pPr>
          </w:p>
        </w:tc>
      </w:tr>
      <w:tr w:rsidR="00BC1BE4" w:rsidRPr="002C384A" w:rsidTr="00BC1BE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BE4" w:rsidRPr="002C384A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2539B2" w:rsidRDefault="00BC1BE4" w:rsidP="00BC1BE4">
            <w:pPr>
              <w:rPr>
                <w:color w:val="000000"/>
              </w:rPr>
            </w:pPr>
            <w:r>
              <w:rPr>
                <w:color w:val="000000"/>
              </w:rPr>
              <w:t>Припрема за јавну презентацију</w:t>
            </w:r>
          </w:p>
          <w:p w:rsidR="00BC1BE4" w:rsidRPr="00B36BCD" w:rsidRDefault="00BC1BE4" w:rsidP="00BC1BE4">
            <w:pPr>
              <w:rPr>
                <w:color w:val="000000"/>
              </w:rPr>
            </w:pPr>
          </w:p>
          <w:p w:rsidR="00BC1BE4" w:rsidRPr="002C384A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E00BBB" w:rsidRDefault="00BC1BE4" w:rsidP="00BC1B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DF5BD2" w:rsidRDefault="00BC1BE4" w:rsidP="00BC1BE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E00BBB" w:rsidRDefault="00BC1BE4" w:rsidP="00BC1B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BF3EB1" w:rsidRDefault="00BC1BE4" w:rsidP="00BC1BE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E4" w:rsidRDefault="00BC1BE4" w:rsidP="00BC1B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Default="00BC1BE4" w:rsidP="00BC1BE4">
            <w:pPr>
              <w:rPr>
                <w:color w:val="000000"/>
              </w:rPr>
            </w:pPr>
          </w:p>
          <w:p w:rsidR="00BC1BE4" w:rsidRPr="00BF3EB1" w:rsidRDefault="00BC1BE4" w:rsidP="00BC1BE4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BE4" w:rsidRDefault="00BC1BE4" w:rsidP="00BC1BE4"/>
          <w:p w:rsidR="00BC1BE4" w:rsidRDefault="00BC1BE4" w:rsidP="00BC1BE4"/>
          <w:p w:rsidR="00BC1BE4" w:rsidRPr="00E00BBB" w:rsidRDefault="00BC1BE4" w:rsidP="00BC1BE4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BC1BE4" w:rsidRPr="004343B5" w:rsidRDefault="00BC1BE4" w:rsidP="00127415">
      <w:pPr>
        <w:rPr>
          <w:lang w:val="en-US"/>
        </w:rPr>
      </w:pPr>
    </w:p>
    <w:sectPr w:rsidR="00BC1BE4" w:rsidRPr="004343B5" w:rsidSect="00280487">
      <w:headerReference w:type="default" r:id="rId15"/>
      <w:headerReference w:type="first" r:id="rId16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2D" w:rsidRDefault="0020322D" w:rsidP="00280487">
      <w:r>
        <w:separator/>
      </w:r>
    </w:p>
  </w:endnote>
  <w:endnote w:type="continuationSeparator" w:id="0">
    <w:p w:rsidR="0020322D" w:rsidRDefault="0020322D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2D" w:rsidRDefault="0020322D" w:rsidP="00280487">
      <w:r>
        <w:separator/>
      </w:r>
    </w:p>
  </w:footnote>
  <w:footnote w:type="continuationSeparator" w:id="0">
    <w:p w:rsidR="0020322D" w:rsidRDefault="0020322D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372" w:rsidRDefault="0082337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823372" w:rsidRPr="00280487" w:rsidRDefault="0082337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372" w:rsidRDefault="0082337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72" w:rsidRDefault="0082337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23372" w:rsidRDefault="0082337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23372" w:rsidRDefault="0082337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23372" w:rsidRDefault="0082337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23372" w:rsidRDefault="0082337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823372" w:rsidRDefault="00823372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23372" w:rsidRDefault="00823372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23372" w:rsidRDefault="0082337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823372" w:rsidRDefault="0082337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23372" w:rsidRDefault="0082337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B37EF"/>
    <w:multiLevelType w:val="hybridMultilevel"/>
    <w:tmpl w:val="12386E60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825C7"/>
    <w:multiLevelType w:val="singleLevel"/>
    <w:tmpl w:val="46D825C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0649FE"/>
    <w:rsid w:val="00127415"/>
    <w:rsid w:val="001A2009"/>
    <w:rsid w:val="0020322D"/>
    <w:rsid w:val="00280487"/>
    <w:rsid w:val="00340BFC"/>
    <w:rsid w:val="00365C60"/>
    <w:rsid w:val="00375597"/>
    <w:rsid w:val="004343B5"/>
    <w:rsid w:val="0049785D"/>
    <w:rsid w:val="0063126D"/>
    <w:rsid w:val="00661BEE"/>
    <w:rsid w:val="007910E3"/>
    <w:rsid w:val="007953FE"/>
    <w:rsid w:val="00823372"/>
    <w:rsid w:val="00866F83"/>
    <w:rsid w:val="008755F7"/>
    <w:rsid w:val="00885520"/>
    <w:rsid w:val="008A3384"/>
    <w:rsid w:val="008F0F20"/>
    <w:rsid w:val="00916E62"/>
    <w:rsid w:val="0099228F"/>
    <w:rsid w:val="009E0EFC"/>
    <w:rsid w:val="00A9494E"/>
    <w:rsid w:val="00BC1BE4"/>
    <w:rsid w:val="00BD68BB"/>
    <w:rsid w:val="00CF20CA"/>
    <w:rsid w:val="00DD3A99"/>
    <w:rsid w:val="00E024C1"/>
    <w:rsid w:val="00E537DD"/>
    <w:rsid w:val="00E80FBA"/>
    <w:rsid w:val="00EE68AB"/>
    <w:rsid w:val="00F03A1E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77601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cJM0JS1mjM" TargetMode="External"/><Relationship Id="rId13" Type="http://schemas.openxmlformats.org/officeDocument/2006/relationships/hyperlink" Target="https://sportzasvakoga.wordpress.com/atletika/skokov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https://www.youtube.com/watch?v=l0YZZm_25p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e.mirkovic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i_mhDctc8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XhFAzOSIR4" TargetMode="External"/><Relationship Id="rId14" Type="http://schemas.openxmlformats.org/officeDocument/2006/relationships/hyperlink" Target="mailto:vladakozic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22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7</cp:revision>
  <dcterms:created xsi:type="dcterms:W3CDTF">2020-04-12T17:38:00Z</dcterms:created>
  <dcterms:modified xsi:type="dcterms:W3CDTF">2020-04-13T12:37:00Z</dcterms:modified>
</cp:coreProperties>
</file>