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D1" w:rsidRDefault="006B58C6" w:rsidP="00E04BD1">
      <w:pPr>
        <w:spacing w:after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ОШ „Бранко Радичевић“ Панчево</w:t>
      </w:r>
    </w:p>
    <w:p w:rsidR="003C36FA" w:rsidRPr="00E04BD1" w:rsidRDefault="00E04BD1" w:rsidP="00575C0D">
      <w:pPr>
        <w:spacing w:after="0"/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УЏБЕНИЦИ ЗА </w:t>
      </w:r>
      <w:r w:rsidR="007E122A" w:rsidRPr="00575C0D">
        <w:rPr>
          <w:rFonts w:ascii="Arial" w:hAnsi="Arial" w:cs="Arial"/>
          <w:sz w:val="20"/>
          <w:szCs w:val="20"/>
        </w:rPr>
        <w:t>ЧЕТВРТИ РАЗРЕД</w:t>
      </w:r>
      <w:r>
        <w:rPr>
          <w:rFonts w:ascii="Arial" w:hAnsi="Arial" w:cs="Arial"/>
          <w:sz w:val="20"/>
          <w:szCs w:val="20"/>
          <w:lang w:val="sr-Cyrl-RS"/>
        </w:rPr>
        <w:t xml:space="preserve"> ШКОЛСКЕ 2021/2022. ГОДИНЕ</w:t>
      </w:r>
      <w:r w:rsidR="00D0453D">
        <w:rPr>
          <w:rFonts w:ascii="Arial" w:hAnsi="Arial" w:cs="Arial"/>
          <w:sz w:val="20"/>
          <w:szCs w:val="20"/>
          <w:lang w:val="sr-Cyrl-RS"/>
        </w:rPr>
        <w:t xml:space="preserve"> – немачки језик</w:t>
      </w:r>
    </w:p>
    <w:p w:rsidR="007E122A" w:rsidRPr="00575C0D" w:rsidRDefault="007E122A" w:rsidP="007E122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4"/>
        <w:gridCol w:w="4536"/>
        <w:gridCol w:w="3119"/>
      </w:tblGrid>
      <w:tr w:rsidR="00DE7B28" w:rsidRPr="00575C0D" w:rsidTr="0077095D">
        <w:trPr>
          <w:trHeight w:val="638"/>
        </w:trPr>
        <w:tc>
          <w:tcPr>
            <w:tcW w:w="2271" w:type="dxa"/>
            <w:shd w:val="clear" w:color="auto" w:fill="auto"/>
          </w:tcPr>
          <w:p w:rsidR="00DE7B28" w:rsidRPr="0077095D" w:rsidRDefault="00DE7B28" w:rsidP="00AE7C8A">
            <w:pPr>
              <w:pStyle w:val="TableParagraph"/>
              <w:spacing w:before="160"/>
              <w:ind w:left="27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Назив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 xml:space="preserve"> издавача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DE7B28" w:rsidRPr="0077095D" w:rsidRDefault="00DE7B28" w:rsidP="00AE7C8A">
            <w:pPr>
              <w:pStyle w:val="TableParagraph"/>
              <w:spacing w:line="273" w:lineRule="exact"/>
              <w:ind w:left="332" w:right="33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Наслов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уџбеника</w:t>
            </w:r>
            <w:proofErr w:type="spellEnd"/>
          </w:p>
          <w:p w:rsidR="00DE7B28" w:rsidRPr="0077095D" w:rsidRDefault="00DE7B28" w:rsidP="00AE7C8A">
            <w:pPr>
              <w:pStyle w:val="TableParagraph"/>
              <w:spacing w:before="45"/>
              <w:ind w:left="332" w:right="32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писмо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DE7B28" w:rsidRPr="0077095D" w:rsidRDefault="00DE7B28" w:rsidP="00AE7C8A">
            <w:pPr>
              <w:pStyle w:val="TableParagraph"/>
              <w:spacing w:before="160"/>
              <w:ind w:left="5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Име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имена</w:t>
            </w:r>
            <w:proofErr w:type="spellEnd"/>
            <w:r w:rsidRPr="00770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095D">
              <w:rPr>
                <w:rFonts w:ascii="Arial" w:hAnsi="Arial" w:cs="Arial"/>
                <w:sz w:val="20"/>
                <w:szCs w:val="20"/>
              </w:rPr>
              <w:t>аутора</w:t>
            </w:r>
            <w:proofErr w:type="spellEnd"/>
          </w:p>
        </w:tc>
      </w:tr>
      <w:tr w:rsidR="00DE7B28" w:rsidRPr="00575C0D" w:rsidTr="00DE7B28">
        <w:trPr>
          <w:trHeight w:val="305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DE7B28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СРПСКИ ЈЕЗИК</w:t>
            </w:r>
          </w:p>
        </w:tc>
      </w:tr>
      <w:tr w:rsidR="00DE7B28" w:rsidRPr="00575C0D" w:rsidTr="0077095D">
        <w:trPr>
          <w:trHeight w:val="638"/>
        </w:trPr>
        <w:tc>
          <w:tcPr>
            <w:tcW w:w="2305" w:type="dxa"/>
            <w:gridSpan w:val="2"/>
            <w:vMerge w:val="restart"/>
            <w:shd w:val="clear" w:color="auto" w:fill="auto"/>
            <w:vAlign w:val="center"/>
          </w:tcPr>
          <w:p w:rsidR="00DE7B28" w:rsidRPr="00575C0D" w:rsidRDefault="00DE7B28" w:rsidP="009A4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>„БИГЗ школство”</w:t>
            </w:r>
          </w:p>
        </w:tc>
        <w:tc>
          <w:tcPr>
            <w:tcW w:w="4536" w:type="dxa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line="276" w:lineRule="auto"/>
              <w:ind w:left="105" w:right="804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Читанка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Српски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8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Цветановић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Даница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Килибарда</w:t>
            </w:r>
            <w:proofErr w:type="spellEnd"/>
          </w:p>
        </w:tc>
      </w:tr>
      <w:tr w:rsidR="00DE7B28" w:rsidRPr="00575C0D" w:rsidTr="0077095D">
        <w:trPr>
          <w:trHeight w:val="638"/>
        </w:trPr>
        <w:tc>
          <w:tcPr>
            <w:tcW w:w="2305" w:type="dxa"/>
            <w:gridSpan w:val="2"/>
            <w:vMerge/>
            <w:shd w:val="clear" w:color="auto" w:fill="auto"/>
          </w:tcPr>
          <w:p w:rsidR="00DE7B28" w:rsidRPr="00575C0D" w:rsidRDefault="00DE7B28" w:rsidP="00AE7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line="273" w:lineRule="auto"/>
              <w:ind w:left="105" w:right="53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Граматика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са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радном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свеском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10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Мирјана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Стакић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Александра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Ивезић</w:t>
            </w:r>
            <w:proofErr w:type="spellEnd"/>
          </w:p>
        </w:tc>
      </w:tr>
      <w:tr w:rsidR="00DE7B28" w:rsidRPr="00575C0D" w:rsidTr="0077095D">
        <w:trPr>
          <w:trHeight w:val="638"/>
        </w:trPr>
        <w:tc>
          <w:tcPr>
            <w:tcW w:w="2305" w:type="dxa"/>
            <w:gridSpan w:val="2"/>
            <w:vMerge/>
            <w:shd w:val="clear" w:color="auto" w:fill="auto"/>
          </w:tcPr>
          <w:p w:rsidR="00DE7B28" w:rsidRPr="00575C0D" w:rsidRDefault="00DE7B28" w:rsidP="00AE7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DE7B28" w:rsidRPr="00575C0D" w:rsidRDefault="00DE7B28" w:rsidP="007E122A">
            <w:pPr>
              <w:pStyle w:val="TableParagraph"/>
              <w:spacing w:before="126" w:line="276" w:lineRule="auto"/>
              <w:ind w:left="105" w:right="804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Радна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свеска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уз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Читанку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DE7B28" w:rsidRPr="00575C0D" w:rsidRDefault="00DE7B28" w:rsidP="00AE7C8A">
            <w:pPr>
              <w:pStyle w:val="TableParagraph"/>
              <w:spacing w:line="276" w:lineRule="auto"/>
              <w:ind w:left="105" w:right="8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Цветановић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Даница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Килибарда</w:t>
            </w:r>
            <w:proofErr w:type="spellEnd"/>
          </w:p>
        </w:tc>
      </w:tr>
      <w:tr w:rsidR="00DE7B28" w:rsidRPr="00575C0D" w:rsidTr="00DE7B28">
        <w:trPr>
          <w:trHeight w:val="371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7B28" w:rsidRPr="00575C0D" w:rsidRDefault="009106E3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НЕМАЧ</w:t>
            </w:r>
            <w:r w:rsidR="0077095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КИ</w:t>
            </w:r>
            <w:r w:rsidR="00DE7B28" w:rsidRPr="00575C0D">
              <w:rPr>
                <w:rFonts w:ascii="Arial" w:hAnsi="Arial" w:cs="Arial"/>
                <w:b/>
                <w:sz w:val="20"/>
                <w:szCs w:val="20"/>
              </w:rPr>
              <w:t xml:space="preserve"> ЈЕЗИК</w:t>
            </w:r>
          </w:p>
        </w:tc>
      </w:tr>
      <w:tr w:rsidR="009106E3" w:rsidRPr="00575C0D" w:rsidTr="00512898">
        <w:trPr>
          <w:trHeight w:val="638"/>
        </w:trPr>
        <w:tc>
          <w:tcPr>
            <w:tcW w:w="2271" w:type="dxa"/>
            <w:shd w:val="clear" w:color="auto" w:fill="auto"/>
          </w:tcPr>
          <w:p w:rsidR="009106E3" w:rsidRPr="00575C0D" w:rsidRDefault="009106E3" w:rsidP="00843A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06E3" w:rsidRPr="00575C0D" w:rsidRDefault="009106E3" w:rsidP="00843A7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06E3" w:rsidRPr="00575C0D" w:rsidRDefault="009106E3" w:rsidP="00843A78">
            <w:pPr>
              <w:pStyle w:val="TableParagraph"/>
              <w:spacing w:before="191"/>
              <w:ind w:right="30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>„DATA STATUS”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9106E3" w:rsidRPr="00575C0D" w:rsidRDefault="009106E3" w:rsidP="00843A78">
            <w:pPr>
              <w:pStyle w:val="TableParagraph"/>
              <w:spacing w:line="276" w:lineRule="auto"/>
              <w:ind w:left="105" w:right="163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Das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Zauberbuch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немачки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;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четврта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година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учења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106E3" w:rsidRPr="00575C0D" w:rsidRDefault="009106E3" w:rsidP="00843A78">
            <w:pPr>
              <w:pStyle w:val="TableParagraph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свеска</w:t>
            </w:r>
            <w:proofErr w:type="spellEnd"/>
          </w:p>
          <w:p w:rsidR="009106E3" w:rsidRPr="00575C0D" w:rsidRDefault="009106E3" w:rsidP="00843A78">
            <w:pPr>
              <w:pStyle w:val="TableParagraph"/>
              <w:spacing w:line="273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и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компакт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диск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9106E3" w:rsidRPr="00575C0D" w:rsidRDefault="009106E3" w:rsidP="00843A78">
            <w:pPr>
              <w:pStyle w:val="TableParagraph"/>
              <w:spacing w:before="1"/>
              <w:ind w:left="168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M.G.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Bertarini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106E3" w:rsidRPr="00575C0D" w:rsidRDefault="009106E3" w:rsidP="00843A78">
            <w:pPr>
              <w:pStyle w:val="TableParagraph"/>
              <w:spacing w:before="45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Hallier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106E3" w:rsidRPr="00575C0D" w:rsidRDefault="009106E3" w:rsidP="00843A78">
            <w:pPr>
              <w:pStyle w:val="TableParagraph"/>
              <w:spacing w:before="4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Iotti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106E3" w:rsidRPr="00575C0D" w:rsidRDefault="009106E3" w:rsidP="00843A78">
            <w:pPr>
              <w:pStyle w:val="TableParagraph"/>
              <w:spacing w:before="4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S.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Peri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Steubing</w:t>
            </w:r>
            <w:proofErr w:type="spellEnd"/>
          </w:p>
        </w:tc>
      </w:tr>
      <w:tr w:rsidR="009106E3" w:rsidRPr="00575C0D" w:rsidTr="00DE7B28">
        <w:trPr>
          <w:trHeight w:val="196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106E3" w:rsidRPr="00575C0D" w:rsidRDefault="009106E3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МАТЕМАТИКА</w:t>
            </w:r>
          </w:p>
        </w:tc>
      </w:tr>
      <w:tr w:rsidR="00A76315" w:rsidRPr="00575C0D" w:rsidTr="00A76315">
        <w:trPr>
          <w:trHeight w:val="359"/>
        </w:trPr>
        <w:tc>
          <w:tcPr>
            <w:tcW w:w="2271" w:type="dxa"/>
            <w:vMerge w:val="restart"/>
            <w:shd w:val="clear" w:color="auto" w:fill="auto"/>
            <w:vAlign w:val="center"/>
          </w:tcPr>
          <w:p w:rsidR="00A76315" w:rsidRPr="00575C0D" w:rsidRDefault="00A76315" w:rsidP="009A41F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6315" w:rsidRPr="00575C0D" w:rsidRDefault="00A76315" w:rsidP="009A41FC">
            <w:pPr>
              <w:pStyle w:val="TableParagraph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A76315" w:rsidRDefault="00A76315" w:rsidP="00314576">
            <w:pPr>
              <w:pStyle w:val="TableParagraph"/>
              <w:spacing w:line="276" w:lineRule="auto"/>
              <w:ind w:left="101" w:right="232"/>
              <w:rPr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Математика</w:t>
            </w:r>
            <w:proofErr w:type="spellEnd"/>
            <w:r>
              <w:rPr>
                <w:b/>
                <w:i/>
                <w:sz w:val="24"/>
              </w:rPr>
              <w:t xml:space="preserve"> 4, </w:t>
            </w:r>
            <w:proofErr w:type="spellStart"/>
            <w:r>
              <w:rPr>
                <w:i/>
                <w:sz w:val="24"/>
              </w:rPr>
              <w:t>уџбе</w:t>
            </w:r>
            <w:bookmarkStart w:id="0" w:name="_GoBack"/>
            <w:bookmarkEnd w:id="0"/>
            <w:r>
              <w:rPr>
                <w:i/>
                <w:sz w:val="24"/>
              </w:rPr>
              <w:t>ник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A76315" w:rsidRPr="00575C0D" w:rsidRDefault="00A76315" w:rsidP="00314576">
            <w:pPr>
              <w:pStyle w:val="TableParagraph"/>
              <w:spacing w:line="269" w:lineRule="exact"/>
              <w:ind w:left="109" w:firstLine="7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4"/>
              </w:rPr>
              <w:t>Сања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Маричић</w:t>
            </w:r>
            <w:proofErr w:type="spellEnd"/>
          </w:p>
        </w:tc>
      </w:tr>
      <w:tr w:rsidR="00A76315" w:rsidRPr="00575C0D" w:rsidTr="0077095D">
        <w:trPr>
          <w:trHeight w:val="638"/>
        </w:trPr>
        <w:tc>
          <w:tcPr>
            <w:tcW w:w="2271" w:type="dxa"/>
            <w:vMerge/>
            <w:shd w:val="clear" w:color="auto" w:fill="auto"/>
          </w:tcPr>
          <w:p w:rsidR="00A76315" w:rsidRPr="00575C0D" w:rsidRDefault="00A76315" w:rsidP="00AE7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0" w:type="dxa"/>
            <w:gridSpan w:val="2"/>
            <w:shd w:val="clear" w:color="auto" w:fill="auto"/>
          </w:tcPr>
          <w:p w:rsidR="00A76315" w:rsidRDefault="00A76315" w:rsidP="00314576">
            <w:pPr>
              <w:pStyle w:val="TableParagraph"/>
              <w:spacing w:before="160" w:line="276" w:lineRule="auto"/>
              <w:ind w:left="101" w:right="379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Математика</w:t>
            </w:r>
            <w:proofErr w:type="spellEnd"/>
            <w:r>
              <w:rPr>
                <w:b/>
                <w:i/>
                <w:sz w:val="24"/>
              </w:rPr>
              <w:t xml:space="preserve"> 4, </w:t>
            </w:r>
            <w:proofErr w:type="spellStart"/>
            <w:r>
              <w:rPr>
                <w:i/>
                <w:sz w:val="24"/>
              </w:rPr>
              <w:t>радна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свеска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уџбенички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комплет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A76315" w:rsidRPr="00575C0D" w:rsidRDefault="00A76315" w:rsidP="00314576">
            <w:pPr>
              <w:pStyle w:val="TableParagraph"/>
              <w:spacing w:line="276" w:lineRule="auto"/>
              <w:ind w:left="109" w:right="113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 w:val="24"/>
              </w:rPr>
              <w:t>Сања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Маричић</w:t>
            </w:r>
            <w:proofErr w:type="spellEnd"/>
          </w:p>
        </w:tc>
      </w:tr>
      <w:tr w:rsidR="009106E3" w:rsidRPr="00575C0D" w:rsidTr="00DE7B28">
        <w:trPr>
          <w:trHeight w:val="361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106E3" w:rsidRPr="00575C0D" w:rsidRDefault="009106E3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ПРИРОДА И ДРУШТВО</w:t>
            </w:r>
          </w:p>
        </w:tc>
      </w:tr>
      <w:tr w:rsidR="009106E3" w:rsidRPr="00575C0D" w:rsidTr="0077095D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9106E3" w:rsidRPr="00575C0D" w:rsidRDefault="009106E3" w:rsidP="009A41F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06E3" w:rsidRPr="00575C0D" w:rsidRDefault="009106E3" w:rsidP="009A41FC">
            <w:pPr>
              <w:pStyle w:val="TableParagraph"/>
              <w:ind w:right="3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9106E3" w:rsidRPr="00575C0D" w:rsidRDefault="009106E3" w:rsidP="007E122A">
            <w:pPr>
              <w:pStyle w:val="TableParagraph"/>
              <w:spacing w:line="276" w:lineRule="auto"/>
              <w:ind w:left="101" w:right="14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Природа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друштво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4 </w:t>
            </w:r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; (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радна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свеска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9106E3" w:rsidRPr="00575C0D" w:rsidRDefault="009106E3" w:rsidP="00AE7C8A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Сања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Благданић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106E3" w:rsidRPr="00575C0D" w:rsidRDefault="009106E3" w:rsidP="00AE7C8A">
            <w:pPr>
              <w:pStyle w:val="TableParagraph"/>
              <w:spacing w:before="41" w:line="280" w:lineRule="auto"/>
              <w:ind w:left="109" w:right="10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Зорица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Ковачевић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Славица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Јовић</w:t>
            </w:r>
            <w:proofErr w:type="spellEnd"/>
          </w:p>
        </w:tc>
      </w:tr>
      <w:tr w:rsidR="009106E3" w:rsidRPr="00575C0D" w:rsidTr="00DE7B28">
        <w:trPr>
          <w:trHeight w:val="340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106E3" w:rsidRPr="00575C0D" w:rsidRDefault="009106E3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ЛИКОВНА КУЛТУРА</w:t>
            </w:r>
          </w:p>
        </w:tc>
      </w:tr>
      <w:tr w:rsidR="009106E3" w:rsidRPr="00575C0D" w:rsidTr="0077095D">
        <w:trPr>
          <w:trHeight w:val="274"/>
        </w:trPr>
        <w:tc>
          <w:tcPr>
            <w:tcW w:w="2271" w:type="dxa"/>
            <w:shd w:val="clear" w:color="auto" w:fill="auto"/>
            <w:vAlign w:val="center"/>
          </w:tcPr>
          <w:p w:rsidR="009106E3" w:rsidRPr="00575C0D" w:rsidRDefault="009106E3" w:rsidP="009A41FC">
            <w:pPr>
              <w:pStyle w:val="TableParagraph"/>
              <w:spacing w:before="168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9106E3" w:rsidRPr="00575C0D" w:rsidRDefault="009106E3" w:rsidP="007E122A">
            <w:pPr>
              <w:pStyle w:val="TableParagraph"/>
              <w:spacing w:line="273" w:lineRule="auto"/>
              <w:ind w:left="105" w:right="1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Ликовна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култура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4</w:t>
            </w:r>
            <w:r w:rsidRPr="00575C0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9106E3" w:rsidRPr="00575C0D" w:rsidRDefault="009106E3" w:rsidP="00AE7C8A">
            <w:pPr>
              <w:pStyle w:val="TableParagraph"/>
              <w:spacing w:before="168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Кристинка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Селаковић</w:t>
            </w:r>
            <w:proofErr w:type="spellEnd"/>
          </w:p>
        </w:tc>
      </w:tr>
      <w:tr w:rsidR="009106E3" w:rsidRPr="00575C0D" w:rsidTr="00DE7B28">
        <w:trPr>
          <w:trHeight w:val="200"/>
        </w:trPr>
        <w:tc>
          <w:tcPr>
            <w:tcW w:w="996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106E3" w:rsidRPr="00575C0D" w:rsidRDefault="009106E3" w:rsidP="00AE7C8A">
            <w:pPr>
              <w:pStyle w:val="TableParagraph"/>
              <w:spacing w:line="273" w:lineRule="exact"/>
              <w:ind w:left="163" w:right="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0D">
              <w:rPr>
                <w:rFonts w:ascii="Arial" w:hAnsi="Arial" w:cs="Arial"/>
                <w:b/>
                <w:sz w:val="20"/>
                <w:szCs w:val="20"/>
              </w:rPr>
              <w:t>МУЗИЧКА КУЛТУРА</w:t>
            </w:r>
          </w:p>
        </w:tc>
      </w:tr>
      <w:tr w:rsidR="009106E3" w:rsidRPr="00575C0D" w:rsidTr="0077095D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9106E3" w:rsidRPr="00575C0D" w:rsidRDefault="009106E3" w:rsidP="009A41FC">
            <w:pPr>
              <w:pStyle w:val="TableParagraph"/>
              <w:spacing w:before="168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C0D">
              <w:rPr>
                <w:rFonts w:ascii="Arial" w:hAnsi="Arial" w:cs="Arial"/>
                <w:sz w:val="20"/>
                <w:szCs w:val="20"/>
              </w:rPr>
              <w:t xml:space="preserve">„БИГЗ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школство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570" w:type="dxa"/>
            <w:gridSpan w:val="2"/>
            <w:shd w:val="clear" w:color="auto" w:fill="auto"/>
          </w:tcPr>
          <w:p w:rsidR="009106E3" w:rsidRPr="00575C0D" w:rsidRDefault="009106E3" w:rsidP="007E122A">
            <w:pPr>
              <w:pStyle w:val="TableParagraph"/>
              <w:spacing w:line="273" w:lineRule="auto"/>
              <w:ind w:left="105" w:right="156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Музичка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>култура</w:t>
            </w:r>
            <w:proofErr w:type="spellEnd"/>
            <w:r w:rsidRPr="00575C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4,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уџбеник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за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четврти</w:t>
            </w:r>
            <w:proofErr w:type="spellEnd"/>
            <w:r w:rsidRPr="00575C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i/>
                <w:sz w:val="20"/>
                <w:szCs w:val="20"/>
              </w:rPr>
              <w:t>разред</w:t>
            </w:r>
            <w:proofErr w:type="spellEnd"/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9106E3" w:rsidRPr="00575C0D" w:rsidRDefault="009106E3" w:rsidP="00AE7C8A">
            <w:pPr>
              <w:pStyle w:val="TableParagraph"/>
              <w:spacing w:before="168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Мила</w:t>
            </w:r>
            <w:proofErr w:type="spellEnd"/>
            <w:r w:rsidRPr="0057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5C0D">
              <w:rPr>
                <w:rFonts w:ascii="Arial" w:hAnsi="Arial" w:cs="Arial"/>
                <w:sz w:val="20"/>
                <w:szCs w:val="20"/>
              </w:rPr>
              <w:t>Ђачић</w:t>
            </w:r>
            <w:proofErr w:type="spellEnd"/>
          </w:p>
        </w:tc>
      </w:tr>
    </w:tbl>
    <w:p w:rsidR="007E122A" w:rsidRPr="00575C0D" w:rsidRDefault="007E122A" w:rsidP="007E122A">
      <w:pPr>
        <w:spacing w:after="0"/>
        <w:rPr>
          <w:rFonts w:ascii="Arial" w:hAnsi="Arial" w:cs="Arial"/>
          <w:sz w:val="20"/>
          <w:szCs w:val="20"/>
        </w:rPr>
      </w:pPr>
    </w:p>
    <w:sectPr w:rsidR="007E122A" w:rsidRPr="00575C0D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222C8F"/>
    <w:rsid w:val="00333766"/>
    <w:rsid w:val="003C36FA"/>
    <w:rsid w:val="00575C0D"/>
    <w:rsid w:val="0066503F"/>
    <w:rsid w:val="006B58C6"/>
    <w:rsid w:val="0077095D"/>
    <w:rsid w:val="007E122A"/>
    <w:rsid w:val="009106E3"/>
    <w:rsid w:val="009A41FC"/>
    <w:rsid w:val="00A76315"/>
    <w:rsid w:val="00CD261C"/>
    <w:rsid w:val="00D0453D"/>
    <w:rsid w:val="00DE7B28"/>
    <w:rsid w:val="00E04BD1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6</cp:revision>
  <dcterms:created xsi:type="dcterms:W3CDTF">2021-04-23T08:49:00Z</dcterms:created>
  <dcterms:modified xsi:type="dcterms:W3CDTF">2021-04-28T06:43:00Z</dcterms:modified>
</cp:coreProperties>
</file>